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D6B1" w14:textId="38FE4CE5" w:rsidR="003409B3" w:rsidRPr="007E0FF5" w:rsidRDefault="003409B3" w:rsidP="007E0FF5">
      <w:pPr>
        <w:rPr>
          <w:rFonts w:ascii="Arial" w:hAnsi="Arial" w:cs="Arial"/>
          <w:b/>
          <w:sz w:val="24"/>
          <w:szCs w:val="24"/>
        </w:rPr>
      </w:pPr>
      <w:r w:rsidRPr="007E0FF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94E491" wp14:editId="2E57CB65">
            <wp:extent cx="2220686" cy="48114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highU_official-logo_Color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053" cy="48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FF5" w:rsidRPr="007E0FF5">
        <w:rPr>
          <w:rFonts w:ascii="Arial" w:hAnsi="Arial" w:cs="Arial"/>
          <w:b/>
          <w:sz w:val="24"/>
          <w:szCs w:val="24"/>
        </w:rPr>
        <w:tab/>
      </w:r>
      <w:r w:rsidR="007E0FF5" w:rsidRPr="007E0FF5">
        <w:rPr>
          <w:rFonts w:ascii="Arial" w:hAnsi="Arial" w:cs="Arial"/>
          <w:b/>
          <w:sz w:val="24"/>
          <w:szCs w:val="24"/>
        </w:rPr>
        <w:tab/>
      </w:r>
      <w:r w:rsidR="007E0FF5" w:rsidRPr="007E0FF5">
        <w:rPr>
          <w:rFonts w:ascii="Arial" w:hAnsi="Arial" w:cs="Arial"/>
          <w:b/>
          <w:sz w:val="24"/>
          <w:szCs w:val="24"/>
        </w:rPr>
        <w:tab/>
      </w:r>
      <w:r w:rsidR="007E0FF5" w:rsidRPr="007E0FF5">
        <w:rPr>
          <w:rFonts w:ascii="Arial" w:hAnsi="Arial" w:cs="Arial"/>
          <w:b/>
          <w:sz w:val="24"/>
          <w:szCs w:val="24"/>
        </w:rPr>
        <w:tab/>
      </w:r>
      <w:r w:rsidR="007E0FF5" w:rsidRPr="007E0FF5">
        <w:rPr>
          <w:rFonts w:ascii="Arial" w:hAnsi="Arial" w:cs="Arial"/>
          <w:b/>
          <w:sz w:val="24"/>
          <w:szCs w:val="24"/>
        </w:rPr>
        <w:tab/>
        <w:t xml:space="preserve">      </w:t>
      </w:r>
      <w:r w:rsidR="007E0FF5" w:rsidRPr="007E0FF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DB956E0" wp14:editId="66834E4B">
            <wp:extent cx="2155371" cy="43396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lockup@300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34" cy="43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B57BB" w14:textId="77777777" w:rsidR="007E0FF5" w:rsidRDefault="007E0FF5" w:rsidP="00832BA4">
      <w:pPr>
        <w:rPr>
          <w:rFonts w:ascii="Arial" w:hAnsi="Arial" w:cs="Arial"/>
          <w:b/>
          <w:sz w:val="32"/>
          <w:szCs w:val="32"/>
        </w:rPr>
      </w:pPr>
    </w:p>
    <w:p w14:paraId="2521915C" w14:textId="0BEAB709" w:rsidR="007E0FF5" w:rsidRPr="007E0FF5" w:rsidRDefault="00832BA4" w:rsidP="00832BA4">
      <w:pPr>
        <w:rPr>
          <w:rFonts w:ascii="Arial" w:hAnsi="Arial" w:cs="Arial"/>
          <w:b/>
          <w:sz w:val="32"/>
          <w:szCs w:val="32"/>
        </w:rPr>
      </w:pPr>
      <w:r w:rsidRPr="007E0FF5">
        <w:rPr>
          <w:rFonts w:ascii="Arial" w:hAnsi="Arial" w:cs="Arial"/>
          <w:b/>
          <w:sz w:val="32"/>
          <w:szCs w:val="32"/>
        </w:rPr>
        <w:t>Lehigh University Art Galleries (LUAG)</w:t>
      </w:r>
      <w:r w:rsidR="007E0FF5" w:rsidRPr="007E0FF5">
        <w:rPr>
          <w:rFonts w:ascii="Arial" w:hAnsi="Arial" w:cs="Arial"/>
          <w:b/>
          <w:sz w:val="32"/>
          <w:szCs w:val="32"/>
        </w:rPr>
        <w:t xml:space="preserve"> </w:t>
      </w:r>
      <w:r w:rsidRPr="007E0FF5">
        <w:rPr>
          <w:rFonts w:ascii="Arial" w:hAnsi="Arial" w:cs="Arial"/>
          <w:b/>
          <w:sz w:val="32"/>
          <w:szCs w:val="32"/>
        </w:rPr>
        <w:t>Donor Questionnaire</w:t>
      </w:r>
    </w:p>
    <w:p w14:paraId="5FA3D9FA" w14:textId="6E673027" w:rsidR="00832BA4" w:rsidRPr="007E0FF5" w:rsidRDefault="00832BA4" w:rsidP="00832BA4">
      <w:pPr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>Thank you for your interest in donating to Lehigh University Art Galleries (LUAG).  As a university museum, LUAG upholds education as its primary mission</w:t>
      </w:r>
      <w:r w:rsidR="0026303C">
        <w:rPr>
          <w:rFonts w:ascii="Arial" w:hAnsi="Arial" w:cs="Arial"/>
          <w:sz w:val="24"/>
          <w:szCs w:val="24"/>
        </w:rPr>
        <w:t>.  T</w:t>
      </w:r>
      <w:r w:rsidRPr="007E0FF5">
        <w:rPr>
          <w:rFonts w:ascii="Arial" w:hAnsi="Arial" w:cs="Arial"/>
          <w:sz w:val="24"/>
          <w:szCs w:val="24"/>
        </w:rPr>
        <w:t xml:space="preserve">herefore, we seek to collect the best possible information about the works of art entering our collection.  This information forms part of the permanent record for each object, and often serves as a foundation for future research.  </w:t>
      </w:r>
    </w:p>
    <w:p w14:paraId="2BEE2A3B" w14:textId="6CF495C5" w:rsidR="00832BA4" w:rsidRDefault="00832BA4" w:rsidP="00832BA4">
      <w:pPr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Please complete the following questionnaire to the best of your knowledge.  In the case of multiple objects, please feel free to attach additional pages or a list.  </w:t>
      </w:r>
    </w:p>
    <w:p w14:paraId="6AB1B3AB" w14:textId="59514B3A" w:rsidR="0026303C" w:rsidRDefault="0026303C" w:rsidP="00832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possible, please also send images to us (as .JPG files</w:t>
      </w:r>
      <w:r w:rsidR="00D03AF5">
        <w:rPr>
          <w:rFonts w:ascii="Arial" w:hAnsi="Arial" w:cs="Arial"/>
          <w:sz w:val="24"/>
          <w:szCs w:val="24"/>
        </w:rPr>
        <w:t>) to accompany this form.</w:t>
      </w:r>
    </w:p>
    <w:p w14:paraId="33B7F0F8" w14:textId="549DDEA7" w:rsidR="0026303C" w:rsidRPr="00D03AF5" w:rsidRDefault="0026303C" w:rsidP="00D03AF5">
      <w:pPr>
        <w:rPr>
          <w:rFonts w:ascii="Arial" w:hAnsi="Arial" w:cs="Arial"/>
          <w:i/>
          <w:iCs/>
          <w:sz w:val="24"/>
          <w:szCs w:val="24"/>
        </w:rPr>
      </w:pPr>
      <w:r w:rsidRPr="00D03AF5">
        <w:rPr>
          <w:rFonts w:ascii="Arial" w:hAnsi="Arial" w:cs="Arial"/>
          <w:i/>
          <w:iCs/>
          <w:sz w:val="24"/>
          <w:szCs w:val="24"/>
        </w:rPr>
        <w:t xml:space="preserve">Return the completed questionnaire to Mark </w:t>
      </w:r>
      <w:proofErr w:type="spellStart"/>
      <w:r w:rsidRPr="00D03AF5">
        <w:rPr>
          <w:rFonts w:ascii="Arial" w:hAnsi="Arial" w:cs="Arial"/>
          <w:i/>
          <w:iCs/>
          <w:sz w:val="24"/>
          <w:szCs w:val="24"/>
        </w:rPr>
        <w:t>Wonsidler</w:t>
      </w:r>
      <w:proofErr w:type="spellEnd"/>
      <w:r w:rsidRPr="00D03AF5">
        <w:rPr>
          <w:rFonts w:ascii="Arial" w:hAnsi="Arial" w:cs="Arial"/>
          <w:i/>
          <w:iCs/>
          <w:sz w:val="24"/>
          <w:szCs w:val="24"/>
        </w:rPr>
        <w:t xml:space="preserve">, Curator of Exhibitions and Collections, at </w:t>
      </w:r>
      <w:hyperlink r:id="rId7" w:history="1">
        <w:r w:rsidRPr="00D03AF5">
          <w:rPr>
            <w:rStyle w:val="Hyperlink"/>
            <w:rFonts w:ascii="Arial" w:hAnsi="Arial" w:cs="Arial"/>
            <w:i/>
            <w:iCs/>
            <w:sz w:val="24"/>
            <w:szCs w:val="24"/>
          </w:rPr>
          <w:t>mdw6@lehigh.edu</w:t>
        </w:r>
      </w:hyperlink>
      <w:r w:rsidRPr="00D03AF5">
        <w:rPr>
          <w:rFonts w:ascii="Arial" w:hAnsi="Arial" w:cs="Arial"/>
          <w:i/>
          <w:iCs/>
          <w:sz w:val="24"/>
          <w:szCs w:val="24"/>
        </w:rPr>
        <w:t xml:space="preserve">, or </w:t>
      </w:r>
      <w:r w:rsidR="000531C5">
        <w:rPr>
          <w:rFonts w:ascii="Arial" w:hAnsi="Arial" w:cs="Arial"/>
          <w:i/>
          <w:iCs/>
          <w:sz w:val="24"/>
          <w:szCs w:val="24"/>
        </w:rPr>
        <w:t>mail a hard copy of the completed form to</w:t>
      </w:r>
      <w:r w:rsidRPr="00D03AF5">
        <w:rPr>
          <w:rFonts w:ascii="Arial" w:hAnsi="Arial" w:cs="Arial"/>
          <w:i/>
          <w:iCs/>
          <w:sz w:val="24"/>
          <w:szCs w:val="24"/>
        </w:rPr>
        <w:t>:</w:t>
      </w:r>
      <w:r w:rsidR="00D03AF5" w:rsidRPr="00D03AF5">
        <w:rPr>
          <w:rFonts w:ascii="Arial" w:hAnsi="Arial" w:cs="Arial"/>
          <w:i/>
          <w:iCs/>
          <w:sz w:val="24"/>
          <w:szCs w:val="24"/>
        </w:rPr>
        <w:t xml:space="preserve">  </w:t>
      </w:r>
      <w:r w:rsidRPr="00D03AF5">
        <w:rPr>
          <w:rFonts w:ascii="Arial" w:hAnsi="Arial" w:cs="Arial"/>
          <w:i/>
          <w:iCs/>
          <w:sz w:val="24"/>
          <w:szCs w:val="24"/>
        </w:rPr>
        <w:t xml:space="preserve">Mark </w:t>
      </w:r>
      <w:proofErr w:type="spellStart"/>
      <w:r w:rsidRPr="00D03AF5">
        <w:rPr>
          <w:rFonts w:ascii="Arial" w:hAnsi="Arial" w:cs="Arial"/>
          <w:i/>
          <w:iCs/>
          <w:sz w:val="24"/>
          <w:szCs w:val="24"/>
        </w:rPr>
        <w:t>Wonsidler</w:t>
      </w:r>
      <w:proofErr w:type="spellEnd"/>
      <w:r w:rsidR="00D03AF5" w:rsidRPr="00D03AF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03AF5">
        <w:rPr>
          <w:rFonts w:ascii="Arial" w:hAnsi="Arial" w:cs="Arial"/>
          <w:i/>
          <w:iCs/>
          <w:sz w:val="24"/>
          <w:szCs w:val="24"/>
        </w:rPr>
        <w:t>Curator of Exhibitions and Collections</w:t>
      </w:r>
      <w:r w:rsidR="00D03AF5" w:rsidRPr="00D03AF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03AF5">
        <w:rPr>
          <w:rFonts w:ascii="Arial" w:hAnsi="Arial" w:cs="Arial"/>
          <w:i/>
          <w:iCs/>
          <w:sz w:val="24"/>
          <w:szCs w:val="24"/>
        </w:rPr>
        <w:t>Lehigh University Art Galleries</w:t>
      </w:r>
      <w:r w:rsidR="00D03AF5" w:rsidRPr="00D03AF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03AF5">
        <w:rPr>
          <w:rFonts w:ascii="Arial" w:hAnsi="Arial" w:cs="Arial"/>
          <w:i/>
          <w:iCs/>
          <w:sz w:val="24"/>
          <w:szCs w:val="24"/>
        </w:rPr>
        <w:t>420 East Packer Avenue</w:t>
      </w:r>
      <w:r w:rsidR="00D03AF5" w:rsidRPr="00D03AF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03AF5">
        <w:rPr>
          <w:rFonts w:ascii="Arial" w:hAnsi="Arial" w:cs="Arial"/>
          <w:i/>
          <w:iCs/>
          <w:sz w:val="24"/>
          <w:szCs w:val="24"/>
        </w:rPr>
        <w:t>Bethlehem, PA  18015</w:t>
      </w:r>
      <w:r w:rsidR="00D03AF5" w:rsidRPr="00D03AF5">
        <w:rPr>
          <w:rFonts w:ascii="Arial" w:hAnsi="Arial" w:cs="Arial"/>
          <w:i/>
          <w:iCs/>
          <w:sz w:val="24"/>
          <w:szCs w:val="24"/>
        </w:rPr>
        <w:t>.</w:t>
      </w:r>
    </w:p>
    <w:p w14:paraId="3A1DCB4F" w14:textId="77777777" w:rsidR="000531C5" w:rsidRPr="007E0FF5" w:rsidRDefault="000531C5" w:rsidP="00832BA4">
      <w:pPr>
        <w:rPr>
          <w:rFonts w:ascii="Arial" w:hAnsi="Arial" w:cs="Arial"/>
          <w:sz w:val="24"/>
          <w:szCs w:val="24"/>
        </w:rPr>
      </w:pPr>
    </w:p>
    <w:p w14:paraId="6AD6EE2D" w14:textId="77777777" w:rsidR="00832BA4" w:rsidRPr="007E0FF5" w:rsidRDefault="00832BA4" w:rsidP="00832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0FF5">
        <w:rPr>
          <w:rFonts w:ascii="Arial" w:hAnsi="Arial" w:cs="Arial"/>
          <w:b/>
          <w:sz w:val="24"/>
          <w:szCs w:val="24"/>
        </w:rPr>
        <w:t>YOUR CONTACT INFORMATION</w:t>
      </w:r>
    </w:p>
    <w:p w14:paraId="527C1EE5" w14:textId="77777777" w:rsidR="00832BA4" w:rsidRPr="007E0FF5" w:rsidRDefault="00832BA4" w:rsidP="00832BA4">
      <w:pPr>
        <w:ind w:firstLine="72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Name:  </w:t>
      </w:r>
      <w:r w:rsidRPr="007E0FF5">
        <w:rPr>
          <w:rFonts w:ascii="Arial" w:hAnsi="Arial" w:cs="Arial"/>
          <w:sz w:val="24"/>
          <w:szCs w:val="24"/>
        </w:rPr>
        <w:fldChar w:fldCharType="begin"/>
      </w:r>
      <w:r w:rsidRPr="007E0FF5">
        <w:rPr>
          <w:rFonts w:ascii="Arial" w:hAnsi="Arial" w:cs="Arial"/>
          <w:sz w:val="24"/>
          <w:szCs w:val="24"/>
        </w:rPr>
        <w:instrText xml:space="preserve"> ADVANCE  </w:instrText>
      </w:r>
      <w:r w:rsidRPr="007E0FF5">
        <w:rPr>
          <w:rFonts w:ascii="Arial" w:hAnsi="Arial" w:cs="Arial"/>
          <w:sz w:val="24"/>
          <w:szCs w:val="24"/>
        </w:rPr>
        <w:fldChar w:fldCharType="end"/>
      </w:r>
      <w:sdt>
        <w:sdtPr>
          <w:rPr>
            <w:rFonts w:ascii="Arial" w:hAnsi="Arial" w:cs="Arial"/>
            <w:sz w:val="24"/>
            <w:szCs w:val="24"/>
          </w:rPr>
          <w:id w:val="872039036"/>
          <w:placeholder>
            <w:docPart w:val="D0A32030AEB1254E8E0A2F9D3E0ADB93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Pr="007E0FF5">
        <w:rPr>
          <w:rFonts w:ascii="Arial" w:hAnsi="Arial" w:cs="Arial"/>
          <w:sz w:val="24"/>
          <w:szCs w:val="24"/>
        </w:rPr>
        <w:fldChar w:fldCharType="begin"/>
      </w:r>
      <w:r w:rsidRPr="007E0FF5">
        <w:rPr>
          <w:rFonts w:ascii="Arial" w:hAnsi="Arial" w:cs="Arial"/>
          <w:sz w:val="24"/>
          <w:szCs w:val="24"/>
        </w:rPr>
        <w:instrText xml:space="preserve"> ASK   \* MERGEFORMAT </w:instrText>
      </w:r>
      <w:r w:rsidRPr="007E0FF5">
        <w:rPr>
          <w:rFonts w:ascii="Arial" w:hAnsi="Arial" w:cs="Arial"/>
          <w:sz w:val="24"/>
          <w:szCs w:val="24"/>
        </w:rPr>
        <w:fldChar w:fldCharType="end"/>
      </w:r>
    </w:p>
    <w:p w14:paraId="7EBA1C6B" w14:textId="77777777" w:rsidR="00832BA4" w:rsidRPr="007E0FF5" w:rsidRDefault="00832BA4" w:rsidP="00832BA4">
      <w:pPr>
        <w:ind w:firstLine="72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984359000"/>
          <w:placeholder>
            <w:docPart w:val="2ECF16EB4924FB4C8BB45B3643A06666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859928670"/>
              <w:placeholder>
                <w:docPart w:val="82B50BC2E616EC4095B0C0286A24DF2C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44E11DEC" w14:textId="77777777" w:rsidR="00832BA4" w:rsidRPr="007E0FF5" w:rsidRDefault="00832BA4" w:rsidP="00832BA4">
      <w:pPr>
        <w:ind w:firstLine="72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Phone number: </w:t>
      </w:r>
      <w:sdt>
        <w:sdtPr>
          <w:rPr>
            <w:rFonts w:ascii="Arial" w:hAnsi="Arial" w:cs="Arial"/>
            <w:sz w:val="24"/>
            <w:szCs w:val="24"/>
          </w:rPr>
          <w:id w:val="-250123654"/>
          <w:placeholder>
            <w:docPart w:val="2F0339616C641845A93B1F297371C7FC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10550159"/>
              <w:placeholder>
                <w:docPart w:val="BB18F56DE9BD1D489BC73EBE86084970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0B45B3B0" w14:textId="77777777" w:rsidR="00832BA4" w:rsidRPr="007E0FF5" w:rsidRDefault="00832BA4" w:rsidP="00832BA4">
      <w:pPr>
        <w:ind w:firstLine="720"/>
        <w:rPr>
          <w:rFonts w:ascii="Arial" w:hAnsi="Arial" w:cs="Arial"/>
          <w:b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>Email address:</w:t>
      </w:r>
      <w:r w:rsidRPr="007E0FF5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45793203"/>
          <w:placeholder>
            <w:docPart w:val="52725AF3F2F2014E951A0E124F19BADB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7004874"/>
              <w:placeholder>
                <w:docPart w:val="434C83B11A45C442A2ED5677D7C7AC8C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0C0B2F52" w14:textId="77777777" w:rsidR="00832BA4" w:rsidRPr="007E0FF5" w:rsidRDefault="00832BA4" w:rsidP="00832BA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23221A" w14:textId="77777777" w:rsidR="00832BA4" w:rsidRPr="007E0FF5" w:rsidRDefault="00832BA4" w:rsidP="00832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0FF5">
        <w:rPr>
          <w:rFonts w:ascii="Arial" w:hAnsi="Arial" w:cs="Arial"/>
          <w:b/>
          <w:sz w:val="24"/>
          <w:szCs w:val="24"/>
        </w:rPr>
        <w:t>STATEMENT OF OWNERSHIP:</w:t>
      </w:r>
    </w:p>
    <w:p w14:paraId="72DFF398" w14:textId="77777777" w:rsidR="00832BA4" w:rsidRPr="007E0FF5" w:rsidRDefault="00832BA4" w:rsidP="00832BA4">
      <w:pPr>
        <w:spacing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7E0FF5">
        <w:rPr>
          <w:rFonts w:ascii="Arial" w:hAnsi="Arial" w:cs="Arial"/>
          <w:i/>
          <w:sz w:val="24"/>
          <w:szCs w:val="24"/>
        </w:rPr>
        <w:t>I hereby</w:t>
      </w:r>
      <w:r w:rsidRPr="007E0FF5">
        <w:rPr>
          <w:rFonts w:ascii="Arial" w:hAnsi="Arial" w:cs="Arial"/>
          <w:sz w:val="24"/>
          <w:szCs w:val="24"/>
        </w:rPr>
        <w:t xml:space="preserve"> </w:t>
      </w:r>
      <w:r w:rsidRPr="007E0FF5">
        <w:rPr>
          <w:rFonts w:ascii="Arial" w:hAnsi="Arial" w:cs="Arial"/>
          <w:i/>
          <w:sz w:val="24"/>
          <w:szCs w:val="24"/>
        </w:rPr>
        <w:t>state that the information on this form is accurate to the best of my knowledge</w:t>
      </w:r>
      <w:r w:rsidRPr="007E0FF5">
        <w:rPr>
          <w:rFonts w:ascii="Arial" w:hAnsi="Arial" w:cs="Arial"/>
          <w:sz w:val="24"/>
          <w:szCs w:val="24"/>
        </w:rPr>
        <w:t xml:space="preserve"> </w:t>
      </w:r>
      <w:r w:rsidRPr="007E0FF5">
        <w:rPr>
          <w:rFonts w:ascii="Arial" w:hAnsi="Arial" w:cs="Arial"/>
          <w:i/>
          <w:sz w:val="24"/>
          <w:szCs w:val="24"/>
        </w:rPr>
        <w:t xml:space="preserve">and that I own the personal property described here.      </w:t>
      </w:r>
    </w:p>
    <w:p w14:paraId="1490F83F" w14:textId="77777777" w:rsidR="00832BA4" w:rsidRPr="007E0FF5" w:rsidRDefault="00832BA4" w:rsidP="00832BA4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p w14:paraId="1376EB49" w14:textId="77777777" w:rsidR="00832BA4" w:rsidRPr="007E0FF5" w:rsidRDefault="00832BA4" w:rsidP="00832BA4">
      <w:pPr>
        <w:ind w:firstLine="720"/>
        <w:rPr>
          <w:rFonts w:ascii="Arial" w:hAnsi="Arial" w:cs="Arial"/>
          <w:b/>
          <w:sz w:val="24"/>
          <w:szCs w:val="24"/>
        </w:rPr>
      </w:pPr>
    </w:p>
    <w:p w14:paraId="18903D44" w14:textId="1CE1A459" w:rsidR="00832BA4" w:rsidRPr="007E0FF5" w:rsidRDefault="00832BA4" w:rsidP="00832BA4">
      <w:pPr>
        <w:ind w:firstLine="72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b/>
          <w:sz w:val="24"/>
          <w:szCs w:val="24"/>
        </w:rPr>
        <w:t>SIGNATURE:</w:t>
      </w:r>
      <w:r w:rsidRPr="007E0FF5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7E0FF5">
        <w:rPr>
          <w:rFonts w:ascii="Arial" w:hAnsi="Arial" w:cs="Arial"/>
          <w:b/>
          <w:sz w:val="24"/>
          <w:szCs w:val="24"/>
        </w:rPr>
        <w:t>DATE:</w:t>
      </w:r>
      <w:r w:rsidRPr="007E0FF5">
        <w:rPr>
          <w:rFonts w:ascii="Arial" w:hAnsi="Arial" w:cs="Arial"/>
          <w:sz w:val="24"/>
          <w:szCs w:val="24"/>
        </w:rPr>
        <w:t xml:space="preserve"> ________________</w:t>
      </w:r>
    </w:p>
    <w:p w14:paraId="708B0BE7" w14:textId="77777777" w:rsidR="00832BA4" w:rsidRPr="007E0FF5" w:rsidRDefault="00832BA4" w:rsidP="00832BA4">
      <w:pPr>
        <w:ind w:left="720"/>
        <w:rPr>
          <w:rFonts w:ascii="Arial" w:hAnsi="Arial" w:cs="Arial"/>
          <w:i/>
          <w:sz w:val="24"/>
          <w:szCs w:val="24"/>
        </w:rPr>
      </w:pPr>
      <w:r w:rsidRPr="007E0FF5">
        <w:rPr>
          <w:rFonts w:ascii="Arial" w:hAnsi="Arial" w:cs="Arial"/>
          <w:i/>
          <w:sz w:val="24"/>
          <w:szCs w:val="24"/>
        </w:rPr>
        <w:t>This form is a request for information only.  It does not constitute a gift contract between the donor and LUAG.</w:t>
      </w:r>
    </w:p>
    <w:p w14:paraId="21549195" w14:textId="77777777" w:rsidR="00832BA4" w:rsidRPr="007E0FF5" w:rsidRDefault="00832BA4" w:rsidP="00832BA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461D3ED" w14:textId="77777777" w:rsidR="00832BA4" w:rsidRPr="007E0FF5" w:rsidRDefault="00832BA4" w:rsidP="00832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0FF5">
        <w:rPr>
          <w:rFonts w:ascii="Arial" w:hAnsi="Arial" w:cs="Arial"/>
          <w:b/>
          <w:sz w:val="24"/>
          <w:szCs w:val="24"/>
        </w:rPr>
        <w:t xml:space="preserve">NUMBER OF WORKS: </w:t>
      </w:r>
      <w:sdt>
        <w:sdtPr>
          <w:rPr>
            <w:rFonts w:ascii="Arial" w:hAnsi="Arial" w:cs="Arial"/>
            <w:b/>
            <w:sz w:val="24"/>
            <w:szCs w:val="24"/>
          </w:rPr>
          <w:id w:val="1194959539"/>
          <w:placeholder>
            <w:docPart w:val="A406CB2E7493D0488DC03ECCB20B6E75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036089173"/>
              <w:placeholder>
                <w:docPart w:val="4395F8906CA6DA4692404029DC4705AE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780BF9EB" w14:textId="77777777" w:rsidR="00832BA4" w:rsidRPr="007E0FF5" w:rsidRDefault="00832BA4" w:rsidP="00832BA4">
      <w:pPr>
        <w:pStyle w:val="ListParagraph"/>
        <w:ind w:right="360"/>
        <w:rPr>
          <w:rFonts w:ascii="Arial" w:hAnsi="Arial" w:cs="Arial"/>
          <w:b/>
          <w:sz w:val="24"/>
          <w:szCs w:val="24"/>
        </w:rPr>
      </w:pPr>
    </w:p>
    <w:p w14:paraId="7E7FAFDE" w14:textId="34311C68" w:rsidR="00832BA4" w:rsidRPr="007E0FF5" w:rsidRDefault="00832BA4" w:rsidP="00832BA4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b/>
          <w:sz w:val="24"/>
          <w:szCs w:val="24"/>
        </w:rPr>
      </w:pPr>
      <w:r w:rsidRPr="007E0FF5">
        <w:rPr>
          <w:rFonts w:ascii="Arial" w:hAnsi="Arial" w:cs="Arial"/>
          <w:b/>
          <w:sz w:val="24"/>
          <w:szCs w:val="24"/>
        </w:rPr>
        <w:t xml:space="preserve">LIST OF WORKS (or </w:t>
      </w:r>
      <w:r w:rsidRPr="007E0FF5">
        <w:rPr>
          <w:rFonts w:ascii="Arial" w:hAnsi="Arial" w:cs="Arial"/>
          <w:b/>
          <w:sz w:val="24"/>
          <w:szCs w:val="24"/>
        </w:rPr>
        <w:t>please provide information in separate attachment)</w:t>
      </w:r>
    </w:p>
    <w:p w14:paraId="038ACF76" w14:textId="77777777" w:rsidR="00832BA4" w:rsidRPr="007E0FF5" w:rsidRDefault="00832BA4" w:rsidP="00832BA4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7F45A66C" w14:textId="77777777" w:rsidR="00832BA4" w:rsidRPr="007E0FF5" w:rsidRDefault="00832BA4" w:rsidP="00832B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Title of Work: </w:t>
      </w:r>
      <w:sdt>
        <w:sdtPr>
          <w:rPr>
            <w:rFonts w:ascii="Arial" w:hAnsi="Arial" w:cs="Arial"/>
            <w:sz w:val="24"/>
            <w:szCs w:val="24"/>
          </w:rPr>
          <w:id w:val="-1129159769"/>
          <w:placeholder>
            <w:docPart w:val="C7C48B3ACEFE5041AEC6C90B40DB221D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07648297"/>
              <w:placeholder>
                <w:docPart w:val="855B0FFA66C55448A6C826E86B23B4B0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7E0FF5">
        <w:rPr>
          <w:rFonts w:ascii="Arial" w:hAnsi="Arial" w:cs="Arial"/>
          <w:sz w:val="24"/>
          <w:szCs w:val="24"/>
        </w:rPr>
        <w:t xml:space="preserve">    </w:t>
      </w:r>
    </w:p>
    <w:p w14:paraId="2E0E8528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Artist: </w:t>
      </w:r>
      <w:sdt>
        <w:sdtPr>
          <w:rPr>
            <w:rFonts w:ascii="Arial" w:hAnsi="Arial" w:cs="Arial"/>
            <w:sz w:val="24"/>
            <w:szCs w:val="24"/>
          </w:rPr>
          <w:id w:val="1199199848"/>
          <w:placeholder>
            <w:docPart w:val="77C2400F9074DD4EAC2B32950FCB240B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895242100"/>
              <w:placeholder>
                <w:docPart w:val="0D81B370981B7E45AA26A1C2345B1595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7E17162F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lastRenderedPageBreak/>
        <w:t xml:space="preserve">Date of Work: </w:t>
      </w:r>
      <w:sdt>
        <w:sdtPr>
          <w:rPr>
            <w:rFonts w:ascii="Arial" w:hAnsi="Arial" w:cs="Arial"/>
            <w:sz w:val="24"/>
            <w:szCs w:val="24"/>
          </w:rPr>
          <w:id w:val="484447869"/>
          <w:placeholder>
            <w:docPart w:val="7B7AC1496C064441B9C78F3DE09531DE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19597206"/>
              <w:placeholder>
                <w:docPart w:val="935D6555C310CD468D96B9A3EF968640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56BB144A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Medium: </w:t>
      </w:r>
      <w:sdt>
        <w:sdtPr>
          <w:rPr>
            <w:rFonts w:ascii="Arial" w:hAnsi="Arial" w:cs="Arial"/>
            <w:sz w:val="24"/>
            <w:szCs w:val="24"/>
          </w:rPr>
          <w:id w:val="277619515"/>
          <w:placeholder>
            <w:docPart w:val="56F0CAAB11A1354E84246E4383F40DA6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030256671"/>
              <w:placeholder>
                <w:docPart w:val="DC8CB2FC8A063B469F08D104E217DBCC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6206479A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Dimensions (h x w x d): </w:t>
      </w:r>
      <w:sdt>
        <w:sdtPr>
          <w:rPr>
            <w:rFonts w:ascii="Arial" w:hAnsi="Arial" w:cs="Arial"/>
            <w:sz w:val="24"/>
            <w:szCs w:val="24"/>
          </w:rPr>
          <w:id w:val="-713508036"/>
          <w:placeholder>
            <w:docPart w:val="15BC111BA1C4EC49A8CF2508D30FC91A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13821398"/>
              <w:placeholder>
                <w:docPart w:val="9D153F5F5F5B2B4A9720934107617706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25F5CE4A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How did you acquire the object? </w:t>
      </w:r>
      <w:sdt>
        <w:sdtPr>
          <w:rPr>
            <w:rFonts w:ascii="Arial" w:hAnsi="Arial" w:cs="Arial"/>
            <w:sz w:val="24"/>
            <w:szCs w:val="24"/>
          </w:rPr>
          <w:id w:val="-645196705"/>
          <w:placeholder>
            <w:docPart w:val="6EA02A5F7C47BF41BF9640475CFFA5DE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1F7C393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have documentation of the acquisition (an invoice or other)? </w:t>
      </w:r>
      <w:sdt>
        <w:sdtPr>
          <w:rPr>
            <w:rFonts w:ascii="Arial" w:hAnsi="Arial" w:cs="Arial"/>
            <w:sz w:val="24"/>
            <w:szCs w:val="24"/>
          </w:rPr>
          <w:id w:val="-2053064875"/>
          <w:placeholder>
            <w:docPart w:val="113499C28753F44BB95714A62474606B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916BE4F" w14:textId="6FED031A" w:rsidR="00832BA4" w:rsidRPr="007E0FF5" w:rsidRDefault="00832BA4" w:rsidP="0026303C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>Do you have any information about the history of the object’s previous ownership (</w:t>
      </w:r>
      <w:r w:rsidR="0026303C">
        <w:rPr>
          <w:rFonts w:ascii="Arial" w:hAnsi="Arial" w:cs="Arial"/>
          <w:sz w:val="24"/>
          <w:szCs w:val="24"/>
        </w:rPr>
        <w:t>p</w:t>
      </w:r>
      <w:r w:rsidRPr="007E0FF5">
        <w:rPr>
          <w:rFonts w:ascii="Arial" w:hAnsi="Arial" w:cs="Arial"/>
          <w:sz w:val="24"/>
          <w:szCs w:val="24"/>
        </w:rPr>
        <w:t xml:space="preserve">rovenance)? </w:t>
      </w:r>
      <w:sdt>
        <w:sdtPr>
          <w:rPr>
            <w:rFonts w:ascii="Arial" w:hAnsi="Arial" w:cs="Arial"/>
            <w:sz w:val="24"/>
            <w:szCs w:val="24"/>
          </w:rPr>
          <w:id w:val="1428387385"/>
          <w:placeholder>
            <w:docPart w:val="13F72DDA9843DC45A2C9F63923135930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88FC9B7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know the object’s exhibition history? </w:t>
      </w:r>
      <w:sdt>
        <w:sdtPr>
          <w:rPr>
            <w:rFonts w:ascii="Arial" w:hAnsi="Arial" w:cs="Arial"/>
            <w:sz w:val="24"/>
            <w:szCs w:val="24"/>
          </w:rPr>
          <w:id w:val="7180340"/>
          <w:placeholder>
            <w:docPart w:val="4DDA20E9252C1F4A9CCEB300C5DE4AC8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3F3A7CC6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Has the work undergone conservation? Please elaborate. </w:t>
      </w:r>
      <w:sdt>
        <w:sdtPr>
          <w:rPr>
            <w:rFonts w:ascii="Arial" w:hAnsi="Arial" w:cs="Arial"/>
            <w:sz w:val="24"/>
            <w:szCs w:val="24"/>
          </w:rPr>
          <w:id w:val="1477874696"/>
          <w:placeholder>
            <w:docPart w:val="2CBEC85004B8D641ABD95744658A1ADE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41D1852E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Estimated Value: </w:t>
      </w:r>
      <w:sdt>
        <w:sdtPr>
          <w:rPr>
            <w:rFonts w:ascii="Arial" w:hAnsi="Arial" w:cs="Arial"/>
            <w:sz w:val="24"/>
            <w:szCs w:val="24"/>
          </w:rPr>
          <w:id w:val="2044475212"/>
          <w:placeholder>
            <w:docPart w:val="3DB854B5776E5A40AECFBEEDABCA2992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1DEF19F8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Source of Valuation: </w:t>
      </w:r>
      <w:sdt>
        <w:sdtPr>
          <w:rPr>
            <w:rFonts w:ascii="Arial" w:hAnsi="Arial" w:cs="Arial"/>
            <w:sz w:val="24"/>
            <w:szCs w:val="24"/>
          </w:rPr>
          <w:id w:val="1548571855"/>
          <w:placeholder>
            <w:docPart w:val="133B16DEF2B03F47920F2DE5C3D16492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8C3F3EA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Valuation: </w:t>
      </w:r>
      <w:sdt>
        <w:sdtPr>
          <w:rPr>
            <w:rFonts w:ascii="Arial" w:hAnsi="Arial" w:cs="Arial"/>
            <w:sz w:val="24"/>
            <w:szCs w:val="24"/>
          </w:rPr>
          <w:id w:val="-1487629616"/>
          <w:placeholder>
            <w:docPart w:val="295A8555CBB26C49BA81E37F8160253C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10715A63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Who owns the copyright of the artwork, or unknown? </w:t>
      </w:r>
      <w:sdt>
        <w:sdtPr>
          <w:rPr>
            <w:rFonts w:ascii="Arial" w:hAnsi="Arial" w:cs="Arial"/>
            <w:sz w:val="24"/>
            <w:szCs w:val="24"/>
          </w:rPr>
          <w:id w:val="51588345"/>
          <w:placeholder>
            <w:docPart w:val="D1E6A50FEAA7CF44858E7CD731D1CB3C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7A53D89" w14:textId="77777777" w:rsidR="00832BA4" w:rsidRPr="007E0FF5" w:rsidRDefault="00832BA4" w:rsidP="00832BA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 </w:t>
      </w:r>
      <w:r w:rsidR="00C54288" w:rsidRPr="00C54288">
        <w:rPr>
          <w:rFonts w:ascii="Arial" w:hAnsi="Arial" w:cs="Arial"/>
          <w:noProof/>
          <w:sz w:val="24"/>
          <w:szCs w:val="24"/>
        </w:rPr>
        <w:pict w14:anchorId="1BBFA71D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15BDB49" w14:textId="77777777" w:rsidR="00832BA4" w:rsidRPr="007E0FF5" w:rsidRDefault="00832BA4" w:rsidP="0026303C">
      <w:pPr>
        <w:spacing w:line="240" w:lineRule="auto"/>
        <w:rPr>
          <w:rFonts w:ascii="Arial" w:hAnsi="Arial" w:cs="Arial"/>
          <w:sz w:val="24"/>
          <w:szCs w:val="24"/>
        </w:rPr>
      </w:pPr>
    </w:p>
    <w:p w14:paraId="2BF84A00" w14:textId="77777777" w:rsidR="00832BA4" w:rsidRPr="007E0FF5" w:rsidRDefault="00832BA4" w:rsidP="00832B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Title of Work: </w:t>
      </w:r>
      <w:sdt>
        <w:sdtPr>
          <w:rPr>
            <w:rFonts w:ascii="Arial" w:hAnsi="Arial" w:cs="Arial"/>
            <w:sz w:val="24"/>
            <w:szCs w:val="24"/>
          </w:rPr>
          <w:id w:val="-1198930559"/>
          <w:placeholder>
            <w:docPart w:val="3F975C234CAE144098CDFFF469743263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557742709"/>
              <w:placeholder>
                <w:docPart w:val="B3A3A0A9FB470349A3E4C01031E01112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7E0FF5">
        <w:rPr>
          <w:rFonts w:ascii="Arial" w:hAnsi="Arial" w:cs="Arial"/>
          <w:sz w:val="24"/>
          <w:szCs w:val="24"/>
        </w:rPr>
        <w:t xml:space="preserve">    </w:t>
      </w:r>
    </w:p>
    <w:p w14:paraId="6F3BAA9A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Artist: </w:t>
      </w:r>
      <w:sdt>
        <w:sdtPr>
          <w:rPr>
            <w:rFonts w:ascii="Arial" w:hAnsi="Arial" w:cs="Arial"/>
            <w:sz w:val="24"/>
            <w:szCs w:val="24"/>
          </w:rPr>
          <w:id w:val="-1976286396"/>
          <w:placeholder>
            <w:docPart w:val="1F50585CEFA1D24FA239665A4D6358E6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443920555"/>
              <w:placeholder>
                <w:docPart w:val="5B0B027C936FFA489EF2E872E7D212F4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5F0CD685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Work: </w:t>
      </w:r>
      <w:sdt>
        <w:sdtPr>
          <w:rPr>
            <w:rFonts w:ascii="Arial" w:hAnsi="Arial" w:cs="Arial"/>
            <w:sz w:val="24"/>
            <w:szCs w:val="24"/>
          </w:rPr>
          <w:id w:val="-681744326"/>
          <w:placeholder>
            <w:docPart w:val="C2DA94361611F042B9853DF3E294AF4F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083839573"/>
              <w:placeholder>
                <w:docPart w:val="6ED727EF0400E847B934920541697426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0A8EA0D5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Medium: </w:t>
      </w:r>
      <w:sdt>
        <w:sdtPr>
          <w:rPr>
            <w:rFonts w:ascii="Arial" w:hAnsi="Arial" w:cs="Arial"/>
            <w:sz w:val="24"/>
            <w:szCs w:val="24"/>
          </w:rPr>
          <w:id w:val="1544950199"/>
          <w:placeholder>
            <w:docPart w:val="8E79E3F717729F418B80B7C49BDF8979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685987072"/>
              <w:placeholder>
                <w:docPart w:val="072F6C6ABAFEE648BBC65EA60CB88863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1CBCD02A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Dimensions (h x w x d): </w:t>
      </w:r>
      <w:sdt>
        <w:sdtPr>
          <w:rPr>
            <w:rFonts w:ascii="Arial" w:hAnsi="Arial" w:cs="Arial"/>
            <w:sz w:val="24"/>
            <w:szCs w:val="24"/>
          </w:rPr>
          <w:id w:val="-2097930474"/>
          <w:placeholder>
            <w:docPart w:val="2E5375A2C0EE93479C53FA1E72B8C18E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906290580"/>
              <w:placeholder>
                <w:docPart w:val="ED3B834351520F45B7E48A69F3E90DCB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128AAB5C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How did you acquire the object? </w:t>
      </w:r>
      <w:sdt>
        <w:sdtPr>
          <w:rPr>
            <w:rFonts w:ascii="Arial" w:hAnsi="Arial" w:cs="Arial"/>
            <w:sz w:val="24"/>
            <w:szCs w:val="24"/>
          </w:rPr>
          <w:id w:val="-341164491"/>
          <w:placeholder>
            <w:docPart w:val="B3FE29DEB749A6418AC04AAA8409E0CE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CDCA290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have documentation of the acquisition (an invoice or other)? </w:t>
      </w:r>
      <w:sdt>
        <w:sdtPr>
          <w:rPr>
            <w:rFonts w:ascii="Arial" w:hAnsi="Arial" w:cs="Arial"/>
            <w:sz w:val="24"/>
            <w:szCs w:val="24"/>
          </w:rPr>
          <w:id w:val="-732780611"/>
          <w:placeholder>
            <w:docPart w:val="801550FB56546B45B11EF0274A53DFE4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7556CB7" w14:textId="09B53394" w:rsidR="00832BA4" w:rsidRPr="007E0FF5" w:rsidRDefault="00832BA4" w:rsidP="0026303C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>Do you have any information about the history of the object’s previous ownership (</w:t>
      </w:r>
      <w:r w:rsidR="0026303C">
        <w:rPr>
          <w:rFonts w:ascii="Arial" w:hAnsi="Arial" w:cs="Arial"/>
          <w:sz w:val="24"/>
          <w:szCs w:val="24"/>
        </w:rPr>
        <w:t>p</w:t>
      </w:r>
      <w:r w:rsidRPr="007E0FF5">
        <w:rPr>
          <w:rFonts w:ascii="Arial" w:hAnsi="Arial" w:cs="Arial"/>
          <w:sz w:val="24"/>
          <w:szCs w:val="24"/>
        </w:rPr>
        <w:t xml:space="preserve">rovenance)? </w:t>
      </w:r>
      <w:sdt>
        <w:sdtPr>
          <w:rPr>
            <w:rFonts w:ascii="Arial" w:hAnsi="Arial" w:cs="Arial"/>
            <w:sz w:val="24"/>
            <w:szCs w:val="24"/>
          </w:rPr>
          <w:id w:val="1389455818"/>
          <w:placeholder>
            <w:docPart w:val="D63E05B950C01B4FBE7C8D40755E10E6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533892CE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know the object’s exhibition history? </w:t>
      </w:r>
      <w:sdt>
        <w:sdtPr>
          <w:rPr>
            <w:rFonts w:ascii="Arial" w:hAnsi="Arial" w:cs="Arial"/>
            <w:sz w:val="24"/>
            <w:szCs w:val="24"/>
          </w:rPr>
          <w:id w:val="-962886155"/>
          <w:placeholder>
            <w:docPart w:val="3C4DA00EA46389418575C0350AEA6EAB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3C64B902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Has the work undergone conservation? Please elaborate. </w:t>
      </w:r>
      <w:sdt>
        <w:sdtPr>
          <w:rPr>
            <w:rFonts w:ascii="Arial" w:hAnsi="Arial" w:cs="Arial"/>
            <w:sz w:val="24"/>
            <w:szCs w:val="24"/>
          </w:rPr>
          <w:id w:val="1943488816"/>
          <w:placeholder>
            <w:docPart w:val="D9F6C26DEA8AD0409CC43FF4037230E4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F1A6933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Estimated Value: </w:t>
      </w:r>
      <w:sdt>
        <w:sdtPr>
          <w:rPr>
            <w:rFonts w:ascii="Arial" w:hAnsi="Arial" w:cs="Arial"/>
            <w:sz w:val="24"/>
            <w:szCs w:val="24"/>
          </w:rPr>
          <w:id w:val="55603187"/>
          <w:placeholder>
            <w:docPart w:val="2E5C4400341FC54592BCCC915AB1F0D0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3342C3D0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Source of Valuation: </w:t>
      </w:r>
      <w:sdt>
        <w:sdtPr>
          <w:rPr>
            <w:rFonts w:ascii="Arial" w:hAnsi="Arial" w:cs="Arial"/>
            <w:sz w:val="24"/>
            <w:szCs w:val="24"/>
          </w:rPr>
          <w:id w:val="92680973"/>
          <w:placeholder>
            <w:docPart w:val="48D4F14634159C429CADC450622F4265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235EC6D3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Valuation: </w:t>
      </w:r>
      <w:sdt>
        <w:sdtPr>
          <w:rPr>
            <w:rFonts w:ascii="Arial" w:hAnsi="Arial" w:cs="Arial"/>
            <w:sz w:val="24"/>
            <w:szCs w:val="24"/>
          </w:rPr>
          <w:id w:val="-688676859"/>
          <w:placeholder>
            <w:docPart w:val="404F6A43F66F2D46B8ACF759FE194796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05FE5257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Who owns the copyright of the artwork, or unknown? </w:t>
      </w:r>
      <w:sdt>
        <w:sdtPr>
          <w:rPr>
            <w:rFonts w:ascii="Arial" w:hAnsi="Arial" w:cs="Arial"/>
            <w:sz w:val="24"/>
            <w:szCs w:val="24"/>
          </w:rPr>
          <w:id w:val="1096978905"/>
          <w:placeholder>
            <w:docPart w:val="9F50A7A7A282834084114A46FF22D27D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08A9843D" w14:textId="77777777" w:rsidR="00832BA4" w:rsidRPr="007E0FF5" w:rsidRDefault="00832BA4" w:rsidP="00832BA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 </w:t>
      </w:r>
    </w:p>
    <w:p w14:paraId="6A42C736" w14:textId="77777777" w:rsidR="00832BA4" w:rsidRPr="007E0FF5" w:rsidRDefault="00C54288" w:rsidP="00832BA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54288">
        <w:rPr>
          <w:rFonts w:ascii="Arial" w:hAnsi="Arial" w:cs="Arial"/>
          <w:noProof/>
          <w:sz w:val="24"/>
          <w:szCs w:val="24"/>
        </w:rPr>
        <w:pict w14:anchorId="5A2D4FDA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EE16585" w14:textId="77777777" w:rsidR="00832BA4" w:rsidRPr="007E0FF5" w:rsidRDefault="00832BA4" w:rsidP="00832BA4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48005F4E" w14:textId="77777777" w:rsidR="00832BA4" w:rsidRPr="007E0FF5" w:rsidRDefault="00832BA4" w:rsidP="00832BA4">
      <w:pPr>
        <w:pStyle w:val="ListParagraph"/>
        <w:ind w:right="360"/>
        <w:rPr>
          <w:rFonts w:ascii="Arial" w:hAnsi="Arial" w:cs="Arial"/>
          <w:sz w:val="24"/>
          <w:szCs w:val="24"/>
        </w:rPr>
      </w:pPr>
    </w:p>
    <w:p w14:paraId="515511D2" w14:textId="77777777" w:rsidR="00832BA4" w:rsidRPr="007E0FF5" w:rsidRDefault="00832BA4" w:rsidP="00832B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b/>
          <w:sz w:val="24"/>
          <w:szCs w:val="24"/>
        </w:rPr>
        <w:t>Title of Work:</w:t>
      </w:r>
      <w:r w:rsidRPr="007E0F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49815512"/>
          <w:placeholder>
            <w:docPart w:val="EBE6F2543C899D488AD29A84DC0A7C07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657133298"/>
              <w:placeholder>
                <w:docPart w:val="430AC891FAF35D438BEB63EAD3CBF645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7E0FF5">
        <w:rPr>
          <w:rFonts w:ascii="Arial" w:hAnsi="Arial" w:cs="Arial"/>
          <w:sz w:val="24"/>
          <w:szCs w:val="24"/>
        </w:rPr>
        <w:t xml:space="preserve">    </w:t>
      </w:r>
    </w:p>
    <w:p w14:paraId="47998100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Artist: </w:t>
      </w:r>
      <w:sdt>
        <w:sdtPr>
          <w:rPr>
            <w:rFonts w:ascii="Arial" w:hAnsi="Arial" w:cs="Arial"/>
            <w:sz w:val="24"/>
            <w:szCs w:val="24"/>
          </w:rPr>
          <w:id w:val="-1557769074"/>
          <w:placeholder>
            <w:docPart w:val="421DC6075AF0D44A8D218128A4C0DF45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366332943"/>
              <w:placeholder>
                <w:docPart w:val="AB73D4C3D5F02F43972B18E43654EBD3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66F6C36D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Work: </w:t>
      </w:r>
      <w:sdt>
        <w:sdtPr>
          <w:rPr>
            <w:rFonts w:ascii="Arial" w:hAnsi="Arial" w:cs="Arial"/>
            <w:sz w:val="24"/>
            <w:szCs w:val="24"/>
          </w:rPr>
          <w:id w:val="-1314411535"/>
          <w:placeholder>
            <w:docPart w:val="8BE664CCE1040C4FBDFCCAE311762DDC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54425061"/>
              <w:placeholder>
                <w:docPart w:val="161BB1E74C154B42A93F92C6943A480D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23B4120D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Medium: </w:t>
      </w:r>
      <w:sdt>
        <w:sdtPr>
          <w:rPr>
            <w:rFonts w:ascii="Arial" w:hAnsi="Arial" w:cs="Arial"/>
            <w:sz w:val="24"/>
            <w:szCs w:val="24"/>
          </w:rPr>
          <w:id w:val="236057873"/>
          <w:placeholder>
            <w:docPart w:val="EF8465EAA16A2E45A7FA86056AB9F3D1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32877239"/>
              <w:placeholder>
                <w:docPart w:val="147C382DE2FA8443B711AC3340C263F3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4E255450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Dimensions (h x w x d): </w:t>
      </w:r>
      <w:sdt>
        <w:sdtPr>
          <w:rPr>
            <w:rFonts w:ascii="Arial" w:hAnsi="Arial" w:cs="Arial"/>
            <w:sz w:val="24"/>
            <w:szCs w:val="24"/>
          </w:rPr>
          <w:id w:val="2022040949"/>
          <w:placeholder>
            <w:docPart w:val="E521E31FEDC6274B8FFFAA904FA56D78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326256604"/>
              <w:placeholder>
                <w:docPart w:val="DB64190F3D241341BFFC55DC39841638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092067DE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How did you acquire the object? </w:t>
      </w:r>
      <w:sdt>
        <w:sdtPr>
          <w:rPr>
            <w:rFonts w:ascii="Arial" w:hAnsi="Arial" w:cs="Arial"/>
            <w:sz w:val="24"/>
            <w:szCs w:val="24"/>
          </w:rPr>
          <w:id w:val="371427575"/>
          <w:placeholder>
            <w:docPart w:val="E3D9E4B5BB7A524583A0408135285F1B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3B3D6B38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have documentation of the acquisition (an invoice or other)? </w:t>
      </w:r>
      <w:sdt>
        <w:sdtPr>
          <w:rPr>
            <w:rFonts w:ascii="Arial" w:hAnsi="Arial" w:cs="Arial"/>
            <w:sz w:val="24"/>
            <w:szCs w:val="24"/>
          </w:rPr>
          <w:id w:val="-848720722"/>
          <w:placeholder>
            <w:docPart w:val="F2F3D30901B0484993791D1F8A618D96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3E470654" w14:textId="16AC68DB" w:rsidR="00832BA4" w:rsidRPr="007E0FF5" w:rsidRDefault="00832BA4" w:rsidP="0026303C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>Do you have any information about the history of the object’s previous ownership (</w:t>
      </w:r>
      <w:r w:rsidR="0026303C">
        <w:rPr>
          <w:rFonts w:ascii="Arial" w:hAnsi="Arial" w:cs="Arial"/>
          <w:sz w:val="24"/>
          <w:szCs w:val="24"/>
        </w:rPr>
        <w:t>p</w:t>
      </w:r>
      <w:r w:rsidRPr="007E0FF5">
        <w:rPr>
          <w:rFonts w:ascii="Arial" w:hAnsi="Arial" w:cs="Arial"/>
          <w:sz w:val="24"/>
          <w:szCs w:val="24"/>
        </w:rPr>
        <w:t xml:space="preserve">rovenance)? </w:t>
      </w:r>
      <w:sdt>
        <w:sdtPr>
          <w:rPr>
            <w:rFonts w:ascii="Arial" w:hAnsi="Arial" w:cs="Arial"/>
            <w:sz w:val="24"/>
            <w:szCs w:val="24"/>
          </w:rPr>
          <w:id w:val="1120108600"/>
          <w:placeholder>
            <w:docPart w:val="0B32ADB958DC2347B4020D9C73556982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45CAAD31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know the object’s exhibition history? </w:t>
      </w:r>
      <w:sdt>
        <w:sdtPr>
          <w:rPr>
            <w:rFonts w:ascii="Arial" w:hAnsi="Arial" w:cs="Arial"/>
            <w:sz w:val="24"/>
            <w:szCs w:val="24"/>
          </w:rPr>
          <w:id w:val="861861301"/>
          <w:placeholder>
            <w:docPart w:val="E92B302459B5A74BB900651B88E793C1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0B630121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Has the work undergone conservation? Please elaborate. </w:t>
      </w:r>
      <w:sdt>
        <w:sdtPr>
          <w:rPr>
            <w:rFonts w:ascii="Arial" w:hAnsi="Arial" w:cs="Arial"/>
            <w:sz w:val="24"/>
            <w:szCs w:val="24"/>
          </w:rPr>
          <w:id w:val="-2145731396"/>
          <w:placeholder>
            <w:docPart w:val="52510426B7499F42A2A421983A8E9BC7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02EF7AC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Estimated Value: </w:t>
      </w:r>
      <w:sdt>
        <w:sdtPr>
          <w:rPr>
            <w:rFonts w:ascii="Arial" w:hAnsi="Arial" w:cs="Arial"/>
            <w:sz w:val="24"/>
            <w:szCs w:val="24"/>
          </w:rPr>
          <w:id w:val="-276335698"/>
          <w:placeholder>
            <w:docPart w:val="681AA46D1AA62A4382F3866F8D6AA220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54E07386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Source of Valuation: </w:t>
      </w:r>
      <w:sdt>
        <w:sdtPr>
          <w:rPr>
            <w:rFonts w:ascii="Arial" w:hAnsi="Arial" w:cs="Arial"/>
            <w:sz w:val="24"/>
            <w:szCs w:val="24"/>
          </w:rPr>
          <w:id w:val="799576110"/>
          <w:placeholder>
            <w:docPart w:val="CCB818243971CE46AA86572FC06B8FAD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41BCC734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Valuation: </w:t>
      </w:r>
      <w:sdt>
        <w:sdtPr>
          <w:rPr>
            <w:rFonts w:ascii="Arial" w:hAnsi="Arial" w:cs="Arial"/>
            <w:sz w:val="24"/>
            <w:szCs w:val="24"/>
          </w:rPr>
          <w:id w:val="-1751656129"/>
          <w:placeholder>
            <w:docPart w:val="35492CAF90EF4D41846F641CBF1447A7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0232E279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Who owns the copyright of the artwork, or unknown? </w:t>
      </w:r>
      <w:sdt>
        <w:sdtPr>
          <w:rPr>
            <w:rFonts w:ascii="Arial" w:hAnsi="Arial" w:cs="Arial"/>
            <w:sz w:val="24"/>
            <w:szCs w:val="24"/>
          </w:rPr>
          <w:id w:val="-1330749091"/>
          <w:placeholder>
            <w:docPart w:val="BB3EC23C42D98F4BB650F2742F42145B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526E17E" w14:textId="77777777" w:rsidR="00832BA4" w:rsidRPr="007E0FF5" w:rsidRDefault="00832BA4" w:rsidP="00832BA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 </w:t>
      </w:r>
    </w:p>
    <w:p w14:paraId="58B13CE1" w14:textId="30C41208" w:rsidR="00832BA4" w:rsidRPr="007E0FF5" w:rsidRDefault="00C54288" w:rsidP="0026303C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54288">
        <w:rPr>
          <w:rFonts w:ascii="Arial" w:hAnsi="Arial" w:cs="Arial"/>
          <w:noProof/>
          <w:sz w:val="24"/>
          <w:szCs w:val="24"/>
        </w:rPr>
        <w:pict w14:anchorId="72B0AF9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2796E83" w14:textId="77777777" w:rsidR="00832BA4" w:rsidRPr="007E0FF5" w:rsidRDefault="00832BA4" w:rsidP="00832B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E0FF5">
        <w:rPr>
          <w:rFonts w:ascii="Arial" w:hAnsi="Arial" w:cs="Arial"/>
          <w:b/>
          <w:sz w:val="24"/>
          <w:szCs w:val="24"/>
        </w:rPr>
        <w:t xml:space="preserve">Title of Work: </w:t>
      </w:r>
      <w:sdt>
        <w:sdtPr>
          <w:rPr>
            <w:rFonts w:ascii="Arial" w:hAnsi="Arial" w:cs="Arial"/>
            <w:b/>
            <w:sz w:val="24"/>
            <w:szCs w:val="24"/>
          </w:rPr>
          <w:id w:val="191502960"/>
          <w:placeholder>
            <w:docPart w:val="B4858958253D8146A04F312C22FFBED3"/>
          </w:placeholder>
        </w:sdtPr>
        <w:sdtContent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903364217"/>
              <w:placeholder>
                <w:docPart w:val="F951A27F48B72943802284B15F42783E"/>
              </w:placeholder>
            </w:sdtPr>
            <w:sdtContent>
              <w:r w:rsidRPr="007E0FF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7E0FF5">
        <w:rPr>
          <w:rFonts w:ascii="Arial" w:hAnsi="Arial" w:cs="Arial"/>
          <w:b/>
          <w:sz w:val="24"/>
          <w:szCs w:val="24"/>
        </w:rPr>
        <w:t xml:space="preserve">    </w:t>
      </w:r>
    </w:p>
    <w:p w14:paraId="27916B36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Artist: </w:t>
      </w:r>
      <w:sdt>
        <w:sdtPr>
          <w:rPr>
            <w:rFonts w:ascii="Arial" w:hAnsi="Arial" w:cs="Arial"/>
            <w:sz w:val="24"/>
            <w:szCs w:val="24"/>
          </w:rPr>
          <w:id w:val="1807816410"/>
          <w:placeholder>
            <w:docPart w:val="8146F011ADDD3B4DA35127EC2C2C799B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7001570"/>
              <w:placeholder>
                <w:docPart w:val="56AA9BC14868C843A55F6D51ED45EA99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10CAC55F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Work: </w:t>
      </w:r>
      <w:sdt>
        <w:sdtPr>
          <w:rPr>
            <w:rFonts w:ascii="Arial" w:hAnsi="Arial" w:cs="Arial"/>
            <w:sz w:val="24"/>
            <w:szCs w:val="24"/>
          </w:rPr>
          <w:id w:val="-415174675"/>
          <w:placeholder>
            <w:docPart w:val="4FE68FDB76253C4FA6CD529D38E6B6F3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971519169"/>
              <w:placeholder>
                <w:docPart w:val="60EDAD7D0156D244B31718AF8AECA249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4E027D51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Medium: </w:t>
      </w:r>
      <w:sdt>
        <w:sdtPr>
          <w:rPr>
            <w:rFonts w:ascii="Arial" w:hAnsi="Arial" w:cs="Arial"/>
            <w:sz w:val="24"/>
            <w:szCs w:val="24"/>
          </w:rPr>
          <w:id w:val="-1647269748"/>
          <w:placeholder>
            <w:docPart w:val="CCF9FE69AE92D745AA4D140D799850C2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916122398"/>
              <w:placeholder>
                <w:docPart w:val="8A68C2F24635934AB0DE029811F876FA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508E61EB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Dimensions (h x w x d): </w:t>
      </w:r>
      <w:sdt>
        <w:sdtPr>
          <w:rPr>
            <w:rFonts w:ascii="Arial" w:hAnsi="Arial" w:cs="Arial"/>
            <w:sz w:val="24"/>
            <w:szCs w:val="24"/>
          </w:rPr>
          <w:id w:val="-1732609335"/>
          <w:placeholder>
            <w:docPart w:val="79DC53A19D4E2345A1CA7EE3857D0F36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623856276"/>
              <w:placeholder>
                <w:docPart w:val="A2A559430769B04EBBFD7E3A6CC41181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014F57E1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How did you acquire the object? </w:t>
      </w:r>
      <w:sdt>
        <w:sdtPr>
          <w:rPr>
            <w:rFonts w:ascii="Arial" w:hAnsi="Arial" w:cs="Arial"/>
            <w:sz w:val="24"/>
            <w:szCs w:val="24"/>
          </w:rPr>
          <w:id w:val="1518964624"/>
          <w:placeholder>
            <w:docPart w:val="30CA868EBCA9E54089DDA06DDC4862A0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5BEB0E9B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have documentation of the acquisition (an invoice or other)? </w:t>
      </w:r>
      <w:sdt>
        <w:sdtPr>
          <w:rPr>
            <w:rFonts w:ascii="Arial" w:hAnsi="Arial" w:cs="Arial"/>
            <w:sz w:val="24"/>
            <w:szCs w:val="24"/>
          </w:rPr>
          <w:id w:val="-264777285"/>
          <w:placeholder>
            <w:docPart w:val="9A7C65B27103314DA4C7D089D4241109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39C2F2B" w14:textId="583442C5" w:rsidR="00832BA4" w:rsidRPr="007E0FF5" w:rsidRDefault="00832BA4" w:rsidP="002915E6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>Do you have any information about the history of the object’s previous ownership (</w:t>
      </w:r>
      <w:r w:rsidR="002915E6">
        <w:rPr>
          <w:rFonts w:ascii="Arial" w:hAnsi="Arial" w:cs="Arial"/>
          <w:sz w:val="24"/>
          <w:szCs w:val="24"/>
        </w:rPr>
        <w:t>p</w:t>
      </w:r>
      <w:r w:rsidRPr="007E0FF5">
        <w:rPr>
          <w:rFonts w:ascii="Arial" w:hAnsi="Arial" w:cs="Arial"/>
          <w:sz w:val="24"/>
          <w:szCs w:val="24"/>
        </w:rPr>
        <w:t xml:space="preserve">rovenance)? </w:t>
      </w:r>
      <w:sdt>
        <w:sdtPr>
          <w:rPr>
            <w:rFonts w:ascii="Arial" w:hAnsi="Arial" w:cs="Arial"/>
            <w:sz w:val="24"/>
            <w:szCs w:val="24"/>
          </w:rPr>
          <w:id w:val="1398172212"/>
          <w:placeholder>
            <w:docPart w:val="8FDE315C0336D140825A40B039714369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9CA6846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know the object’s exhibition history? </w:t>
      </w:r>
      <w:sdt>
        <w:sdtPr>
          <w:rPr>
            <w:rFonts w:ascii="Arial" w:hAnsi="Arial" w:cs="Arial"/>
            <w:sz w:val="24"/>
            <w:szCs w:val="24"/>
          </w:rPr>
          <w:id w:val="-1750272644"/>
          <w:placeholder>
            <w:docPart w:val="D610B054B217464086C71B2982DCF1A0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50F3598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Has the work undergone conservation? Please elaborate. </w:t>
      </w:r>
      <w:sdt>
        <w:sdtPr>
          <w:rPr>
            <w:rFonts w:ascii="Arial" w:hAnsi="Arial" w:cs="Arial"/>
            <w:sz w:val="24"/>
            <w:szCs w:val="24"/>
          </w:rPr>
          <w:id w:val="-251281838"/>
          <w:placeholder>
            <w:docPart w:val="EF10436AD526FB4681C6029B50D4C5AE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13880547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Estimated Value: </w:t>
      </w:r>
      <w:sdt>
        <w:sdtPr>
          <w:rPr>
            <w:rFonts w:ascii="Arial" w:hAnsi="Arial" w:cs="Arial"/>
            <w:sz w:val="24"/>
            <w:szCs w:val="24"/>
          </w:rPr>
          <w:id w:val="-1479834110"/>
          <w:placeholder>
            <w:docPart w:val="21732B707997FA42B41E12B7CDB13BD3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43F2E56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Source of Valuation: </w:t>
      </w:r>
      <w:sdt>
        <w:sdtPr>
          <w:rPr>
            <w:rFonts w:ascii="Arial" w:hAnsi="Arial" w:cs="Arial"/>
            <w:sz w:val="24"/>
            <w:szCs w:val="24"/>
          </w:rPr>
          <w:id w:val="1295871595"/>
          <w:placeholder>
            <w:docPart w:val="7CF3BDED9828DF4E95849BA49F8AD9B9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6E18643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Valuation: </w:t>
      </w:r>
      <w:sdt>
        <w:sdtPr>
          <w:rPr>
            <w:rFonts w:ascii="Arial" w:hAnsi="Arial" w:cs="Arial"/>
            <w:sz w:val="24"/>
            <w:szCs w:val="24"/>
          </w:rPr>
          <w:id w:val="1751076729"/>
          <w:placeholder>
            <w:docPart w:val="1A2E0C03C44535409380A607B87D22E9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4E89D31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Who owns the copyright of the artwork, or unknown? </w:t>
      </w:r>
      <w:sdt>
        <w:sdtPr>
          <w:rPr>
            <w:rFonts w:ascii="Arial" w:hAnsi="Arial" w:cs="Arial"/>
            <w:sz w:val="24"/>
            <w:szCs w:val="24"/>
          </w:rPr>
          <w:id w:val="597988853"/>
          <w:placeholder>
            <w:docPart w:val="2CB767A215A35C40BAFAA601B4CE3AEA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1AE34D60" w14:textId="77777777" w:rsidR="00832BA4" w:rsidRPr="007E0FF5" w:rsidRDefault="00832BA4" w:rsidP="00832BA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 </w:t>
      </w:r>
    </w:p>
    <w:p w14:paraId="1D1C16FF" w14:textId="77777777" w:rsidR="00832BA4" w:rsidRPr="007E0FF5" w:rsidRDefault="00C54288" w:rsidP="00832BA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54288">
        <w:rPr>
          <w:rFonts w:ascii="Arial" w:hAnsi="Arial" w:cs="Arial"/>
          <w:noProof/>
          <w:sz w:val="24"/>
          <w:szCs w:val="24"/>
        </w:rPr>
        <w:lastRenderedPageBreak/>
        <w:pict w14:anchorId="5789BC6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9AAF42D" w14:textId="77777777" w:rsidR="00832BA4" w:rsidRPr="007E0FF5" w:rsidRDefault="00832BA4" w:rsidP="00832BA4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0E663D64" w14:textId="77777777" w:rsidR="00832BA4" w:rsidRPr="007E0FF5" w:rsidRDefault="00832BA4" w:rsidP="00832BA4">
      <w:pPr>
        <w:pStyle w:val="ListParagraph"/>
        <w:ind w:right="360"/>
        <w:rPr>
          <w:rFonts w:ascii="Arial" w:hAnsi="Arial" w:cs="Arial"/>
          <w:sz w:val="24"/>
          <w:szCs w:val="24"/>
        </w:rPr>
      </w:pPr>
    </w:p>
    <w:p w14:paraId="034DCD0B" w14:textId="77777777" w:rsidR="00832BA4" w:rsidRPr="007E0FF5" w:rsidRDefault="00832BA4" w:rsidP="00832BA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b/>
          <w:sz w:val="24"/>
          <w:szCs w:val="24"/>
        </w:rPr>
        <w:t>Title of Work:</w:t>
      </w:r>
      <w:r w:rsidRPr="007E0F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1627970"/>
          <w:placeholder>
            <w:docPart w:val="313AE50CFC60D74EB7C557DCA6C81232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7700622"/>
              <w:placeholder>
                <w:docPart w:val="F85258B41B8FDF438072759748F325F7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  <w:r w:rsidRPr="007E0FF5">
        <w:rPr>
          <w:rFonts w:ascii="Arial" w:hAnsi="Arial" w:cs="Arial"/>
          <w:sz w:val="24"/>
          <w:szCs w:val="24"/>
        </w:rPr>
        <w:t xml:space="preserve">    </w:t>
      </w:r>
    </w:p>
    <w:p w14:paraId="5ABFDCD0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Artist: </w:t>
      </w:r>
      <w:sdt>
        <w:sdtPr>
          <w:rPr>
            <w:rFonts w:ascii="Arial" w:hAnsi="Arial" w:cs="Arial"/>
            <w:sz w:val="24"/>
            <w:szCs w:val="24"/>
          </w:rPr>
          <w:id w:val="1008417076"/>
          <w:placeholder>
            <w:docPart w:val="F6DE58CCC5A51F4FA0A4467A73D16049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747809034"/>
              <w:placeholder>
                <w:docPart w:val="90818FBC2836344E9509DD9FA2D5AE1C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0D86EBCA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Work: </w:t>
      </w:r>
      <w:sdt>
        <w:sdtPr>
          <w:rPr>
            <w:rFonts w:ascii="Arial" w:hAnsi="Arial" w:cs="Arial"/>
            <w:sz w:val="24"/>
            <w:szCs w:val="24"/>
          </w:rPr>
          <w:id w:val="1829866980"/>
          <w:placeholder>
            <w:docPart w:val="E73450E0FA66644BA8DD40C1F3F013A1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03011431"/>
              <w:placeholder>
                <w:docPart w:val="F24D288B1905E94CBEF48E8F4795BA5B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0C104ECC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Medium: </w:t>
      </w:r>
      <w:sdt>
        <w:sdtPr>
          <w:rPr>
            <w:rFonts w:ascii="Arial" w:hAnsi="Arial" w:cs="Arial"/>
            <w:sz w:val="24"/>
            <w:szCs w:val="24"/>
          </w:rPr>
          <w:id w:val="-796918801"/>
          <w:placeholder>
            <w:docPart w:val="F67680E852C56C44BA8280DA20A15F73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903179309"/>
              <w:placeholder>
                <w:docPart w:val="B8AB77B1EFD25949A694D94B79B95AA3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68AB943D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Dimensions (h x w x d): </w:t>
      </w:r>
      <w:sdt>
        <w:sdtPr>
          <w:rPr>
            <w:rFonts w:ascii="Arial" w:hAnsi="Arial" w:cs="Arial"/>
            <w:sz w:val="24"/>
            <w:szCs w:val="24"/>
          </w:rPr>
          <w:id w:val="-1657368842"/>
          <w:placeholder>
            <w:docPart w:val="5B1685091735294E8F27CDB337DA8B72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597021439"/>
              <w:placeholder>
                <w:docPart w:val="CDB5D19BD593BA499B1D1F168FC1FFF6"/>
              </w:placeholder>
            </w:sdtPr>
            <w:sdtContent>
              <w:r w:rsidRPr="007E0FF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1962E7D7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How did you acquire the object? </w:t>
      </w:r>
      <w:sdt>
        <w:sdtPr>
          <w:rPr>
            <w:rFonts w:ascii="Arial" w:hAnsi="Arial" w:cs="Arial"/>
            <w:sz w:val="24"/>
            <w:szCs w:val="24"/>
          </w:rPr>
          <w:id w:val="-1104114471"/>
          <w:placeholder>
            <w:docPart w:val="8B3946E864061549A26C6EEF7472A35D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0264EA5E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have documentation of the acquisition (an invoice or other)? </w:t>
      </w:r>
      <w:sdt>
        <w:sdtPr>
          <w:rPr>
            <w:rFonts w:ascii="Arial" w:hAnsi="Arial" w:cs="Arial"/>
            <w:sz w:val="24"/>
            <w:szCs w:val="24"/>
          </w:rPr>
          <w:id w:val="-1010064581"/>
          <w:placeholder>
            <w:docPart w:val="56DE7263FE9E184C85A29AFF74D2E967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747FC1A8" w14:textId="42F753CC" w:rsidR="00832BA4" w:rsidRPr="007E0FF5" w:rsidRDefault="00832BA4" w:rsidP="00D03AF5">
      <w:p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>Do you have any information about the history of the object’s previous ownership (</w:t>
      </w:r>
      <w:r w:rsidR="00D03AF5">
        <w:rPr>
          <w:rFonts w:ascii="Arial" w:hAnsi="Arial" w:cs="Arial"/>
          <w:sz w:val="24"/>
          <w:szCs w:val="24"/>
        </w:rPr>
        <w:t>p</w:t>
      </w:r>
      <w:r w:rsidRPr="007E0FF5">
        <w:rPr>
          <w:rFonts w:ascii="Arial" w:hAnsi="Arial" w:cs="Arial"/>
          <w:sz w:val="24"/>
          <w:szCs w:val="24"/>
        </w:rPr>
        <w:t xml:space="preserve">rovenance)? </w:t>
      </w:r>
      <w:sdt>
        <w:sdtPr>
          <w:rPr>
            <w:rFonts w:ascii="Arial" w:hAnsi="Arial" w:cs="Arial"/>
            <w:sz w:val="24"/>
            <w:szCs w:val="24"/>
          </w:rPr>
          <w:id w:val="1786076221"/>
          <w:placeholder>
            <w:docPart w:val="63D4E99794DD0C49BBC70DE8C0E73FF3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4353BFF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Do you know the object’s exhibition history? </w:t>
      </w:r>
      <w:sdt>
        <w:sdtPr>
          <w:rPr>
            <w:rFonts w:ascii="Arial" w:hAnsi="Arial" w:cs="Arial"/>
            <w:sz w:val="24"/>
            <w:szCs w:val="24"/>
          </w:rPr>
          <w:id w:val="-634099656"/>
          <w:placeholder>
            <w:docPart w:val="059EEDF9ED6A5040936FED5C551B03BA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94BA10B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Has the work undergone conservation? Please elaborate. </w:t>
      </w:r>
      <w:sdt>
        <w:sdtPr>
          <w:rPr>
            <w:rFonts w:ascii="Arial" w:hAnsi="Arial" w:cs="Arial"/>
            <w:sz w:val="24"/>
            <w:szCs w:val="24"/>
          </w:rPr>
          <w:id w:val="2053804145"/>
          <w:placeholder>
            <w:docPart w:val="487F0FC048FAF846AB95D37FEC68BAB5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156E030F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Estimated Value: </w:t>
      </w:r>
      <w:sdt>
        <w:sdtPr>
          <w:rPr>
            <w:rFonts w:ascii="Arial" w:hAnsi="Arial" w:cs="Arial"/>
            <w:sz w:val="24"/>
            <w:szCs w:val="24"/>
          </w:rPr>
          <w:id w:val="-1804079590"/>
          <w:placeholder>
            <w:docPart w:val="187F332723C6474383284C57F41918BF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387804AE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Source of Valuation: </w:t>
      </w:r>
      <w:sdt>
        <w:sdtPr>
          <w:rPr>
            <w:rFonts w:ascii="Arial" w:hAnsi="Arial" w:cs="Arial"/>
            <w:sz w:val="24"/>
            <w:szCs w:val="24"/>
          </w:rPr>
          <w:id w:val="-718662909"/>
          <w:placeholder>
            <w:docPart w:val="2F576E5B095E52449883E303926EBB25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F5863D2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Date of Valuation: </w:t>
      </w:r>
      <w:sdt>
        <w:sdtPr>
          <w:rPr>
            <w:rFonts w:ascii="Arial" w:hAnsi="Arial" w:cs="Arial"/>
            <w:sz w:val="24"/>
            <w:szCs w:val="24"/>
          </w:rPr>
          <w:id w:val="-1194688837"/>
          <w:placeholder>
            <w:docPart w:val="988454B2C3D1AE4C85178FC0268D242E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2CFA5C9C" w14:textId="77777777" w:rsidR="00832BA4" w:rsidRPr="007E0FF5" w:rsidRDefault="00832BA4" w:rsidP="00832BA4">
      <w:pPr>
        <w:spacing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7E0FF5">
        <w:rPr>
          <w:rFonts w:ascii="Arial" w:hAnsi="Arial" w:cs="Arial"/>
          <w:sz w:val="24"/>
          <w:szCs w:val="24"/>
        </w:rPr>
        <w:t xml:space="preserve">Who owns the copyright of the artwork, or unknown? </w:t>
      </w:r>
      <w:sdt>
        <w:sdtPr>
          <w:rPr>
            <w:rFonts w:ascii="Arial" w:hAnsi="Arial" w:cs="Arial"/>
            <w:sz w:val="24"/>
            <w:szCs w:val="24"/>
          </w:rPr>
          <w:id w:val="845448431"/>
          <w:placeholder>
            <w:docPart w:val="558341BED8AC4A46B42088B24996A567"/>
          </w:placeholder>
        </w:sdtPr>
        <w:sdtContent>
          <w:r w:rsidRPr="007E0FF5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D9DD626" w14:textId="77777777" w:rsidR="00A42A26" w:rsidRPr="007E0FF5" w:rsidRDefault="00C54288">
      <w:pPr>
        <w:rPr>
          <w:rFonts w:ascii="Arial" w:hAnsi="Arial" w:cs="Arial"/>
          <w:sz w:val="24"/>
          <w:szCs w:val="24"/>
        </w:rPr>
      </w:pPr>
    </w:p>
    <w:sectPr w:rsidR="00A42A26" w:rsidRPr="007E0FF5" w:rsidSect="007E0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D5B"/>
    <w:multiLevelType w:val="hybridMultilevel"/>
    <w:tmpl w:val="95569C20"/>
    <w:lvl w:ilvl="0" w:tplc="3482CF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67CB2"/>
    <w:multiLevelType w:val="hybridMultilevel"/>
    <w:tmpl w:val="66F8A2DE"/>
    <w:lvl w:ilvl="0" w:tplc="887C9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A4"/>
    <w:rsid w:val="000531C5"/>
    <w:rsid w:val="000839AD"/>
    <w:rsid w:val="0026303C"/>
    <w:rsid w:val="002915E6"/>
    <w:rsid w:val="003409B3"/>
    <w:rsid w:val="007E0FF5"/>
    <w:rsid w:val="00832BA4"/>
    <w:rsid w:val="00B94E0D"/>
    <w:rsid w:val="00C54288"/>
    <w:rsid w:val="00D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B799"/>
  <w15:chartTrackingRefBased/>
  <w15:docId w15:val="{F51BE764-511C-834F-93D2-E77F23C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A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0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w6@lehig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A32030AEB1254E8E0A2F9D3E0A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DBCD-8BDF-6749-A84F-D527BF0A9501}"/>
      </w:docPartPr>
      <w:docPartBody>
        <w:p w:rsidR="00000000" w:rsidRDefault="008909E2" w:rsidP="008909E2">
          <w:pPr>
            <w:pStyle w:val="D0A32030AEB1254E8E0A2F9D3E0ADB93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F16EB4924FB4C8BB45B3643A0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69BE-3CC9-3C48-9254-B3E70BCE7A8C}"/>
      </w:docPartPr>
      <w:docPartBody>
        <w:p w:rsidR="00000000" w:rsidRDefault="008909E2" w:rsidP="008909E2">
          <w:pPr>
            <w:pStyle w:val="2ECF16EB4924FB4C8BB45B3643A06666"/>
          </w:pPr>
          <w:r w:rsidRPr="00536B2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B50BC2E616EC4095B0C0286A24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3868-9C90-6E49-A180-0C08FEAF5787}"/>
      </w:docPartPr>
      <w:docPartBody>
        <w:p w:rsidR="00000000" w:rsidRDefault="008909E2" w:rsidP="008909E2">
          <w:pPr>
            <w:pStyle w:val="82B50BC2E616EC4095B0C0286A24DF2C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339616C641845A93B1F297371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4112-BF33-B541-8406-987E617E31C4}"/>
      </w:docPartPr>
      <w:docPartBody>
        <w:p w:rsidR="00000000" w:rsidRDefault="008909E2" w:rsidP="008909E2">
          <w:pPr>
            <w:pStyle w:val="2F0339616C641845A93B1F297371C7FC"/>
          </w:pPr>
          <w:r w:rsidRPr="00536B2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18F56DE9BD1D489BC73EBE8608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71FD-3473-BA4B-A977-A7E393F66ADF}"/>
      </w:docPartPr>
      <w:docPartBody>
        <w:p w:rsidR="00000000" w:rsidRDefault="008909E2" w:rsidP="008909E2">
          <w:pPr>
            <w:pStyle w:val="BB18F56DE9BD1D489BC73EBE86084970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25AF3F2F2014E951A0E124F19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BAE9-E728-1C42-958C-A3E5BF946D12}"/>
      </w:docPartPr>
      <w:docPartBody>
        <w:p w:rsidR="00000000" w:rsidRDefault="008909E2" w:rsidP="008909E2">
          <w:pPr>
            <w:pStyle w:val="52725AF3F2F2014E951A0E124F19BADB"/>
          </w:pPr>
          <w:r w:rsidRPr="00536B2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4C83B11A45C442A2ED5677D7C7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F94F-94F4-7644-9003-427347E59FE7}"/>
      </w:docPartPr>
      <w:docPartBody>
        <w:p w:rsidR="00000000" w:rsidRDefault="008909E2" w:rsidP="008909E2">
          <w:pPr>
            <w:pStyle w:val="434C83B11A45C442A2ED5677D7C7AC8C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6CB2E7493D0488DC03ECCB20B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556B-50B3-D642-92EA-2C468D3E7AAC}"/>
      </w:docPartPr>
      <w:docPartBody>
        <w:p w:rsidR="00000000" w:rsidRDefault="008909E2" w:rsidP="008909E2">
          <w:pPr>
            <w:pStyle w:val="A406CB2E7493D0488DC03ECCB20B6E75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5F8906CA6DA4692404029DC47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42CD-013C-7348-95E2-FDC7AECCE804}"/>
      </w:docPartPr>
      <w:docPartBody>
        <w:p w:rsidR="00000000" w:rsidRDefault="008909E2" w:rsidP="008909E2">
          <w:pPr>
            <w:pStyle w:val="4395F8906CA6DA4692404029DC4705AE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48B3ACEFE5041AEC6C90B40DB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36CB-F0EE-9445-A01A-11C3F3618691}"/>
      </w:docPartPr>
      <w:docPartBody>
        <w:p w:rsidR="00000000" w:rsidRDefault="008909E2" w:rsidP="008909E2">
          <w:pPr>
            <w:pStyle w:val="C7C48B3ACEFE5041AEC6C90B40DB221D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B0FFA66C55448A6C826E86B23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1C75-F733-5F40-A045-3CAE6483A5E4}"/>
      </w:docPartPr>
      <w:docPartBody>
        <w:p w:rsidR="00000000" w:rsidRDefault="008909E2" w:rsidP="008909E2">
          <w:pPr>
            <w:pStyle w:val="855B0FFA66C55448A6C826E86B23B4B0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2400F9074DD4EAC2B32950FCB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4FAF-C6EF-DE41-AD95-444950E74F2B}"/>
      </w:docPartPr>
      <w:docPartBody>
        <w:p w:rsidR="00000000" w:rsidRDefault="008909E2" w:rsidP="008909E2">
          <w:pPr>
            <w:pStyle w:val="77C2400F9074DD4EAC2B32950FCB240B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1B370981B7E45AA26A1C2345B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DB4A-1253-C141-85A6-82AEB91D466E}"/>
      </w:docPartPr>
      <w:docPartBody>
        <w:p w:rsidR="00000000" w:rsidRDefault="008909E2" w:rsidP="008909E2">
          <w:pPr>
            <w:pStyle w:val="0D81B370981B7E45AA26A1C2345B1595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AC1496C064441B9C78F3DE095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C8C3-0141-2747-B9CC-DA874171AB87}"/>
      </w:docPartPr>
      <w:docPartBody>
        <w:p w:rsidR="00000000" w:rsidRDefault="008909E2" w:rsidP="008909E2">
          <w:pPr>
            <w:pStyle w:val="7B7AC1496C064441B9C78F3DE09531DE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D6555C310CD468D96B9A3EF96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6F4-3919-9341-B663-15111E19CC5E}"/>
      </w:docPartPr>
      <w:docPartBody>
        <w:p w:rsidR="00000000" w:rsidRDefault="008909E2" w:rsidP="008909E2">
          <w:pPr>
            <w:pStyle w:val="935D6555C310CD468D96B9A3EF968640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CAAB11A1354E84246E4383F4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20C5-3EAF-4D41-A7ED-09BA6DA49524}"/>
      </w:docPartPr>
      <w:docPartBody>
        <w:p w:rsidR="00000000" w:rsidRDefault="008909E2" w:rsidP="008909E2">
          <w:pPr>
            <w:pStyle w:val="56F0CAAB11A1354E84246E4383F40DA6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CB2FC8A063B469F08D104E217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D4C-B7B2-BF47-A0EE-FB1EA18035F4}"/>
      </w:docPartPr>
      <w:docPartBody>
        <w:p w:rsidR="00000000" w:rsidRDefault="008909E2" w:rsidP="008909E2">
          <w:pPr>
            <w:pStyle w:val="DC8CB2FC8A063B469F08D104E217DBCC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C111BA1C4EC49A8CF2508D30F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71AC-6FA8-F742-950B-60FDC4A36B12}"/>
      </w:docPartPr>
      <w:docPartBody>
        <w:p w:rsidR="00000000" w:rsidRDefault="008909E2" w:rsidP="008909E2">
          <w:pPr>
            <w:pStyle w:val="15BC111BA1C4EC49A8CF2508D30FC91A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53F5F5F5B2B4A972093410761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04AD-74EA-0840-A0A6-DED39B26C028}"/>
      </w:docPartPr>
      <w:docPartBody>
        <w:p w:rsidR="00000000" w:rsidRDefault="008909E2" w:rsidP="008909E2">
          <w:pPr>
            <w:pStyle w:val="9D153F5F5F5B2B4A9720934107617706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02A5F7C47BF41BF9640475CFF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1B8E-63A7-C24D-8C2E-7664238FE9C6}"/>
      </w:docPartPr>
      <w:docPartBody>
        <w:p w:rsidR="00000000" w:rsidRDefault="008909E2" w:rsidP="008909E2">
          <w:pPr>
            <w:pStyle w:val="6EA02A5F7C47BF41BF9640475CFFA5DE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499C28753F44BB95714A62474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20E3-018D-064C-AC5E-77442C1C7C57}"/>
      </w:docPartPr>
      <w:docPartBody>
        <w:p w:rsidR="00000000" w:rsidRDefault="008909E2" w:rsidP="008909E2">
          <w:pPr>
            <w:pStyle w:val="113499C28753F44BB95714A62474606B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72DDA9843DC45A2C9F6392313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F29E-300F-4248-968A-E855858957E2}"/>
      </w:docPartPr>
      <w:docPartBody>
        <w:p w:rsidR="00000000" w:rsidRDefault="008909E2" w:rsidP="008909E2">
          <w:pPr>
            <w:pStyle w:val="13F72DDA9843DC45A2C9F63923135930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A20E9252C1F4A9CCEB300C5DE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378E-C5B7-C54D-8195-836EC282E8BF}"/>
      </w:docPartPr>
      <w:docPartBody>
        <w:p w:rsidR="00000000" w:rsidRDefault="008909E2" w:rsidP="008909E2">
          <w:pPr>
            <w:pStyle w:val="4DDA20E9252C1F4A9CCEB300C5DE4AC8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EC85004B8D641ABD95744658A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A346-BFB0-BC4F-B704-3822D6654296}"/>
      </w:docPartPr>
      <w:docPartBody>
        <w:p w:rsidR="00000000" w:rsidRDefault="008909E2" w:rsidP="008909E2">
          <w:pPr>
            <w:pStyle w:val="2CBEC85004B8D641ABD95744658A1ADE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854B5776E5A40AECFBEEDABCA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8D58-FAFB-2247-820D-A84F75435ED0}"/>
      </w:docPartPr>
      <w:docPartBody>
        <w:p w:rsidR="00000000" w:rsidRDefault="008909E2" w:rsidP="008909E2">
          <w:pPr>
            <w:pStyle w:val="3DB854B5776E5A40AECFBEEDABCA2992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B16DEF2B03F47920F2DE5C3D1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D6AC-0871-BD43-9A5C-C6AB44731EA0}"/>
      </w:docPartPr>
      <w:docPartBody>
        <w:p w:rsidR="00000000" w:rsidRDefault="008909E2" w:rsidP="008909E2">
          <w:pPr>
            <w:pStyle w:val="133B16DEF2B03F47920F2DE5C3D16492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A8555CBB26C49BA81E37F8160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C5B6-810F-AC42-B0E0-0844644417D8}"/>
      </w:docPartPr>
      <w:docPartBody>
        <w:p w:rsidR="00000000" w:rsidRDefault="008909E2" w:rsidP="008909E2">
          <w:pPr>
            <w:pStyle w:val="295A8555CBB26C49BA81E37F8160253C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6A50FEAA7CF44858E7CD731D1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59B7-7F2E-454D-B40B-BB31C05BF7F4}"/>
      </w:docPartPr>
      <w:docPartBody>
        <w:p w:rsidR="00000000" w:rsidRDefault="008909E2" w:rsidP="008909E2">
          <w:pPr>
            <w:pStyle w:val="D1E6A50FEAA7CF44858E7CD731D1CB3C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75C234CAE144098CDFFF46974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8020-2671-F14B-976C-15208DEB0F30}"/>
      </w:docPartPr>
      <w:docPartBody>
        <w:p w:rsidR="00000000" w:rsidRDefault="008909E2" w:rsidP="008909E2">
          <w:pPr>
            <w:pStyle w:val="3F975C234CAE144098CDFFF469743263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3A0A9FB470349A3E4C01031E0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48B0-853A-FD4B-B206-EC694451E2C9}"/>
      </w:docPartPr>
      <w:docPartBody>
        <w:p w:rsidR="00000000" w:rsidRDefault="008909E2" w:rsidP="008909E2">
          <w:pPr>
            <w:pStyle w:val="B3A3A0A9FB470349A3E4C01031E01112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0585CEFA1D24FA239665A4D63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884-2165-F24D-906A-3B8440D0B448}"/>
      </w:docPartPr>
      <w:docPartBody>
        <w:p w:rsidR="00000000" w:rsidRDefault="008909E2" w:rsidP="008909E2">
          <w:pPr>
            <w:pStyle w:val="1F50585CEFA1D24FA239665A4D6358E6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B027C936FFA489EF2E872E7D2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F326-5CA2-4B40-9252-207768664FAB}"/>
      </w:docPartPr>
      <w:docPartBody>
        <w:p w:rsidR="00000000" w:rsidRDefault="008909E2" w:rsidP="008909E2">
          <w:pPr>
            <w:pStyle w:val="5B0B027C936FFA489EF2E872E7D212F4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A94361611F042B9853DF3E294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61ED-E654-5943-AD34-6C28DBEEF897}"/>
      </w:docPartPr>
      <w:docPartBody>
        <w:p w:rsidR="00000000" w:rsidRDefault="008909E2" w:rsidP="008909E2">
          <w:pPr>
            <w:pStyle w:val="C2DA94361611F042B9853DF3E294AF4F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727EF0400E847B93492054169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8B25-6278-DD4A-B39E-BC295541D3D7}"/>
      </w:docPartPr>
      <w:docPartBody>
        <w:p w:rsidR="00000000" w:rsidRDefault="008909E2" w:rsidP="008909E2">
          <w:pPr>
            <w:pStyle w:val="6ED727EF0400E847B934920541697426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9E3F717729F418B80B7C49BDF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801E-96B2-3440-953A-49D74D42D943}"/>
      </w:docPartPr>
      <w:docPartBody>
        <w:p w:rsidR="00000000" w:rsidRDefault="008909E2" w:rsidP="008909E2">
          <w:pPr>
            <w:pStyle w:val="8E79E3F717729F418B80B7C49BDF8979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F6C6ABAFEE648BBC65EA60CB8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7D14-C6A7-AA4C-B52A-1A2075C2067E}"/>
      </w:docPartPr>
      <w:docPartBody>
        <w:p w:rsidR="00000000" w:rsidRDefault="008909E2" w:rsidP="008909E2">
          <w:pPr>
            <w:pStyle w:val="072F6C6ABAFEE648BBC65EA60CB88863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375A2C0EE93479C53FA1E72B8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F7AA-CC15-6C46-9A2F-B2BF1D9BC72C}"/>
      </w:docPartPr>
      <w:docPartBody>
        <w:p w:rsidR="00000000" w:rsidRDefault="008909E2" w:rsidP="008909E2">
          <w:pPr>
            <w:pStyle w:val="2E5375A2C0EE93479C53FA1E72B8C18E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B834351520F45B7E48A69F3E9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DCDD-26C3-344F-90D0-09F3C71A91AB}"/>
      </w:docPartPr>
      <w:docPartBody>
        <w:p w:rsidR="00000000" w:rsidRDefault="008909E2" w:rsidP="008909E2">
          <w:pPr>
            <w:pStyle w:val="ED3B834351520F45B7E48A69F3E90DCB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29DEB749A6418AC04AAA8409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87AD-349C-684D-959B-65E19418B883}"/>
      </w:docPartPr>
      <w:docPartBody>
        <w:p w:rsidR="00000000" w:rsidRDefault="008909E2" w:rsidP="008909E2">
          <w:pPr>
            <w:pStyle w:val="B3FE29DEB749A6418AC04AAA8409E0CE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550FB56546B45B11EF0274A53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3E75-17D3-C14F-A4EB-BE71163B8F87}"/>
      </w:docPartPr>
      <w:docPartBody>
        <w:p w:rsidR="00000000" w:rsidRDefault="008909E2" w:rsidP="008909E2">
          <w:pPr>
            <w:pStyle w:val="801550FB56546B45B11EF0274A53DFE4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E05B950C01B4FBE7C8D40755E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0598-CF90-9447-AC56-50F49A29D11C}"/>
      </w:docPartPr>
      <w:docPartBody>
        <w:p w:rsidR="00000000" w:rsidRDefault="008909E2" w:rsidP="008909E2">
          <w:pPr>
            <w:pStyle w:val="D63E05B950C01B4FBE7C8D40755E10E6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DA00EA46389418575C0350AEA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47CA-1E4E-DC4D-865A-435D9D0D40F8}"/>
      </w:docPartPr>
      <w:docPartBody>
        <w:p w:rsidR="00000000" w:rsidRDefault="008909E2" w:rsidP="008909E2">
          <w:pPr>
            <w:pStyle w:val="3C4DA00EA46389418575C0350AEA6EAB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6C26DEA8AD0409CC43FF40372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1F56-B253-054C-83A0-5476045B211C}"/>
      </w:docPartPr>
      <w:docPartBody>
        <w:p w:rsidR="00000000" w:rsidRDefault="008909E2" w:rsidP="008909E2">
          <w:pPr>
            <w:pStyle w:val="D9F6C26DEA8AD0409CC43FF4037230E4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C4400341FC54592BCCC915AB1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58D3-B4FF-484A-A26A-259560FE599E}"/>
      </w:docPartPr>
      <w:docPartBody>
        <w:p w:rsidR="00000000" w:rsidRDefault="008909E2" w:rsidP="008909E2">
          <w:pPr>
            <w:pStyle w:val="2E5C4400341FC54592BCCC915AB1F0D0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4F14634159C429CADC450622F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D80E-A894-1C47-91A8-C993C97D3743}"/>
      </w:docPartPr>
      <w:docPartBody>
        <w:p w:rsidR="00000000" w:rsidRDefault="008909E2" w:rsidP="008909E2">
          <w:pPr>
            <w:pStyle w:val="48D4F14634159C429CADC450622F4265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F6A43F66F2D46B8ACF759FE19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F04B-6FF6-1945-A255-1AEFF5AF2C15}"/>
      </w:docPartPr>
      <w:docPartBody>
        <w:p w:rsidR="00000000" w:rsidRDefault="008909E2" w:rsidP="008909E2">
          <w:pPr>
            <w:pStyle w:val="404F6A43F66F2D46B8ACF759FE194796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0A7A7A282834084114A46FF22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9C51-57A5-F54C-B1BF-DE0DA5235DA6}"/>
      </w:docPartPr>
      <w:docPartBody>
        <w:p w:rsidR="00000000" w:rsidRDefault="008909E2" w:rsidP="008909E2">
          <w:pPr>
            <w:pStyle w:val="9F50A7A7A282834084114A46FF22D27D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6F2543C899D488AD29A84DC0A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145F-FFB7-AB4E-8834-96718368C4C2}"/>
      </w:docPartPr>
      <w:docPartBody>
        <w:p w:rsidR="00000000" w:rsidRDefault="008909E2" w:rsidP="008909E2">
          <w:pPr>
            <w:pStyle w:val="EBE6F2543C899D488AD29A84DC0A7C07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AC891FAF35D438BEB63EAD3CB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374B-4083-3C4B-AAB3-D3D0781F50E2}"/>
      </w:docPartPr>
      <w:docPartBody>
        <w:p w:rsidR="00000000" w:rsidRDefault="008909E2" w:rsidP="008909E2">
          <w:pPr>
            <w:pStyle w:val="430AC891FAF35D438BEB63EAD3CBF645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DC6075AF0D44A8D218128A4C0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73A3-CBA4-294A-8464-C738FDB8BB94}"/>
      </w:docPartPr>
      <w:docPartBody>
        <w:p w:rsidR="00000000" w:rsidRDefault="008909E2" w:rsidP="008909E2">
          <w:pPr>
            <w:pStyle w:val="421DC6075AF0D44A8D218128A4C0DF45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3D4C3D5F02F43972B18E43654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0701-ED59-1A43-869B-9CFD88122B83}"/>
      </w:docPartPr>
      <w:docPartBody>
        <w:p w:rsidR="00000000" w:rsidRDefault="008909E2" w:rsidP="008909E2">
          <w:pPr>
            <w:pStyle w:val="AB73D4C3D5F02F43972B18E43654EBD3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664CCE1040C4FBDFCCAE31176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86D6-201C-6742-B0E4-1232DBB31251}"/>
      </w:docPartPr>
      <w:docPartBody>
        <w:p w:rsidR="00000000" w:rsidRDefault="008909E2" w:rsidP="008909E2">
          <w:pPr>
            <w:pStyle w:val="8BE664CCE1040C4FBDFCCAE311762DDC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BB1E74C154B42A93F92C6943A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36B0-DFD5-2943-AAD0-FAA4A9B13DCF}"/>
      </w:docPartPr>
      <w:docPartBody>
        <w:p w:rsidR="00000000" w:rsidRDefault="008909E2" w:rsidP="008909E2">
          <w:pPr>
            <w:pStyle w:val="161BB1E74C154B42A93F92C6943A480D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65EAA16A2E45A7FA86056AB9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EE1E-953C-294D-A161-11FFE9026C5F}"/>
      </w:docPartPr>
      <w:docPartBody>
        <w:p w:rsidR="00000000" w:rsidRDefault="008909E2" w:rsidP="008909E2">
          <w:pPr>
            <w:pStyle w:val="EF8465EAA16A2E45A7FA86056AB9F3D1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C382DE2FA8443B711AC3340C2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255F-B617-CA44-9EE2-E371FA3DD25A}"/>
      </w:docPartPr>
      <w:docPartBody>
        <w:p w:rsidR="00000000" w:rsidRDefault="008909E2" w:rsidP="008909E2">
          <w:pPr>
            <w:pStyle w:val="147C382DE2FA8443B711AC3340C263F3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1E31FEDC6274B8FFFAA904FA5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5B99-4C9F-3349-9FD6-A584A1720E09}"/>
      </w:docPartPr>
      <w:docPartBody>
        <w:p w:rsidR="00000000" w:rsidRDefault="008909E2" w:rsidP="008909E2">
          <w:pPr>
            <w:pStyle w:val="E521E31FEDC6274B8FFFAA904FA56D78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4190F3D241341BFFC55DC3984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5EE8-4808-7D44-9E7C-1FD0BBD8653F}"/>
      </w:docPartPr>
      <w:docPartBody>
        <w:p w:rsidR="00000000" w:rsidRDefault="008909E2" w:rsidP="008909E2">
          <w:pPr>
            <w:pStyle w:val="DB64190F3D241341BFFC55DC39841638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9E4B5BB7A524583A040813528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E99D-37D7-F34B-989F-CA0048E02261}"/>
      </w:docPartPr>
      <w:docPartBody>
        <w:p w:rsidR="00000000" w:rsidRDefault="008909E2" w:rsidP="008909E2">
          <w:pPr>
            <w:pStyle w:val="E3D9E4B5BB7A524583A0408135285F1B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3D30901B0484993791D1F8A61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D358-83AC-7A46-874B-795BC3493E9A}"/>
      </w:docPartPr>
      <w:docPartBody>
        <w:p w:rsidR="00000000" w:rsidRDefault="008909E2" w:rsidP="008909E2">
          <w:pPr>
            <w:pStyle w:val="F2F3D30901B0484993791D1F8A618D96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2ADB958DC2347B4020D9C7355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36E8-5FE5-914D-B505-5E33F8E66FCA}"/>
      </w:docPartPr>
      <w:docPartBody>
        <w:p w:rsidR="00000000" w:rsidRDefault="008909E2" w:rsidP="008909E2">
          <w:pPr>
            <w:pStyle w:val="0B32ADB958DC2347B4020D9C73556982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B302459B5A74BB900651B88E7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AA1C-9CDE-8148-93CD-53140A3081AC}"/>
      </w:docPartPr>
      <w:docPartBody>
        <w:p w:rsidR="00000000" w:rsidRDefault="008909E2" w:rsidP="008909E2">
          <w:pPr>
            <w:pStyle w:val="E92B302459B5A74BB900651B88E793C1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10426B7499F42A2A421983A8E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C83E-4C8C-6F4E-8A58-8F9B05712828}"/>
      </w:docPartPr>
      <w:docPartBody>
        <w:p w:rsidR="00000000" w:rsidRDefault="008909E2" w:rsidP="008909E2">
          <w:pPr>
            <w:pStyle w:val="52510426B7499F42A2A421983A8E9BC7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AA46D1AA62A4382F3866F8D6A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D8C4-1981-BD42-9464-F47209088593}"/>
      </w:docPartPr>
      <w:docPartBody>
        <w:p w:rsidR="00000000" w:rsidRDefault="008909E2" w:rsidP="008909E2">
          <w:pPr>
            <w:pStyle w:val="681AA46D1AA62A4382F3866F8D6AA220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818243971CE46AA86572FC06B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638C-85B2-1B46-A9CF-A8E811621D8F}"/>
      </w:docPartPr>
      <w:docPartBody>
        <w:p w:rsidR="00000000" w:rsidRDefault="008909E2" w:rsidP="008909E2">
          <w:pPr>
            <w:pStyle w:val="CCB818243971CE46AA86572FC06B8FAD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92CAF90EF4D41846F641CBF14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11E3-659E-5E40-88F9-0CBE723604EB}"/>
      </w:docPartPr>
      <w:docPartBody>
        <w:p w:rsidR="00000000" w:rsidRDefault="008909E2" w:rsidP="008909E2">
          <w:pPr>
            <w:pStyle w:val="35492CAF90EF4D41846F641CBF1447A7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EC23C42D98F4BB650F2742F42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A987-528E-AE4C-9324-5D442365FEF0}"/>
      </w:docPartPr>
      <w:docPartBody>
        <w:p w:rsidR="00000000" w:rsidRDefault="008909E2" w:rsidP="008909E2">
          <w:pPr>
            <w:pStyle w:val="BB3EC23C42D98F4BB650F2742F42145B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58958253D8146A04F312C22FF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EBC9-F90D-4444-896C-5747C100BDA4}"/>
      </w:docPartPr>
      <w:docPartBody>
        <w:p w:rsidR="00000000" w:rsidRDefault="008909E2" w:rsidP="008909E2">
          <w:pPr>
            <w:pStyle w:val="B4858958253D8146A04F312C22FFBED3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1A27F48B72943802284B15F42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A6C3-8E5C-BA40-9387-2759CC6552A2}"/>
      </w:docPartPr>
      <w:docPartBody>
        <w:p w:rsidR="00000000" w:rsidRDefault="008909E2" w:rsidP="008909E2">
          <w:pPr>
            <w:pStyle w:val="F951A27F48B72943802284B15F42783E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6F011ADDD3B4DA35127EC2C2C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7DB3-F8C1-674F-B2FE-E16D32009BFA}"/>
      </w:docPartPr>
      <w:docPartBody>
        <w:p w:rsidR="00000000" w:rsidRDefault="008909E2" w:rsidP="008909E2">
          <w:pPr>
            <w:pStyle w:val="8146F011ADDD3B4DA35127EC2C2C799B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A9BC14868C843A55F6D51ED45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861C-31CE-9F47-8B69-C488212A145D}"/>
      </w:docPartPr>
      <w:docPartBody>
        <w:p w:rsidR="00000000" w:rsidRDefault="008909E2" w:rsidP="008909E2">
          <w:pPr>
            <w:pStyle w:val="56AA9BC14868C843A55F6D51ED45EA99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68FDB76253C4FA6CD529D38E6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748A-D5BE-F846-8B2F-5F1589D6CB2C}"/>
      </w:docPartPr>
      <w:docPartBody>
        <w:p w:rsidR="00000000" w:rsidRDefault="008909E2" w:rsidP="008909E2">
          <w:pPr>
            <w:pStyle w:val="4FE68FDB76253C4FA6CD529D38E6B6F3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DAD7D0156D244B31718AF8AEC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A4ED-DB8B-B24D-B735-A94988449948}"/>
      </w:docPartPr>
      <w:docPartBody>
        <w:p w:rsidR="00000000" w:rsidRDefault="008909E2" w:rsidP="008909E2">
          <w:pPr>
            <w:pStyle w:val="60EDAD7D0156D244B31718AF8AECA249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9FE69AE92D745AA4D140D7998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AC3C-B543-CB47-942D-2F4CEA4C65EA}"/>
      </w:docPartPr>
      <w:docPartBody>
        <w:p w:rsidR="00000000" w:rsidRDefault="008909E2" w:rsidP="008909E2">
          <w:pPr>
            <w:pStyle w:val="CCF9FE69AE92D745AA4D140D799850C2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8C2F24635934AB0DE029811F8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26E1-3CDB-FE4D-8D29-9305D5ABB19B}"/>
      </w:docPartPr>
      <w:docPartBody>
        <w:p w:rsidR="00000000" w:rsidRDefault="008909E2" w:rsidP="008909E2">
          <w:pPr>
            <w:pStyle w:val="8A68C2F24635934AB0DE029811F876FA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C53A19D4E2345A1CA7EE3857D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58AF-05BB-7A48-B51B-EB5D91B8CB7A}"/>
      </w:docPartPr>
      <w:docPartBody>
        <w:p w:rsidR="00000000" w:rsidRDefault="008909E2" w:rsidP="008909E2">
          <w:pPr>
            <w:pStyle w:val="79DC53A19D4E2345A1CA7EE3857D0F36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59430769B04EBBFD7E3A6CC4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5014-1B0A-2D44-AA7B-7BD4B73A7652}"/>
      </w:docPartPr>
      <w:docPartBody>
        <w:p w:rsidR="00000000" w:rsidRDefault="008909E2" w:rsidP="008909E2">
          <w:pPr>
            <w:pStyle w:val="A2A559430769B04EBBFD7E3A6CC41181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A868EBCA9E54089DDA06DDC48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20BF-7AB6-844E-B7F8-83276776B7FF}"/>
      </w:docPartPr>
      <w:docPartBody>
        <w:p w:rsidR="00000000" w:rsidRDefault="008909E2" w:rsidP="008909E2">
          <w:pPr>
            <w:pStyle w:val="30CA868EBCA9E54089DDA06DDC4862A0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C65B27103314DA4C7D089D424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B567-F08D-BB43-B1EE-E9C16EE1F423}"/>
      </w:docPartPr>
      <w:docPartBody>
        <w:p w:rsidR="00000000" w:rsidRDefault="008909E2" w:rsidP="008909E2">
          <w:pPr>
            <w:pStyle w:val="9A7C65B27103314DA4C7D089D4241109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E315C0336D140825A40B03971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2C06-F109-7E46-B298-4FECEA2E3C9D}"/>
      </w:docPartPr>
      <w:docPartBody>
        <w:p w:rsidR="00000000" w:rsidRDefault="008909E2" w:rsidP="008909E2">
          <w:pPr>
            <w:pStyle w:val="8FDE315C0336D140825A40B039714369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0B054B217464086C71B2982DC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DA18-AE21-364F-8E62-B5CBA3AF2FD4}"/>
      </w:docPartPr>
      <w:docPartBody>
        <w:p w:rsidR="00000000" w:rsidRDefault="008909E2" w:rsidP="008909E2">
          <w:pPr>
            <w:pStyle w:val="D610B054B217464086C71B2982DCF1A0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0436AD526FB4681C6029B50D4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82B0-EA54-AC4F-8320-EA2488FC5366}"/>
      </w:docPartPr>
      <w:docPartBody>
        <w:p w:rsidR="00000000" w:rsidRDefault="008909E2" w:rsidP="008909E2">
          <w:pPr>
            <w:pStyle w:val="EF10436AD526FB4681C6029B50D4C5AE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32B707997FA42B41E12B7CDB1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1331-F107-E74A-B68D-BE3D8A7CA00C}"/>
      </w:docPartPr>
      <w:docPartBody>
        <w:p w:rsidR="00000000" w:rsidRDefault="008909E2" w:rsidP="008909E2">
          <w:pPr>
            <w:pStyle w:val="21732B707997FA42B41E12B7CDB13BD3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3BDED9828DF4E95849BA49F8A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2782-6682-C248-ADFA-7EC7B0415F3C}"/>
      </w:docPartPr>
      <w:docPartBody>
        <w:p w:rsidR="00000000" w:rsidRDefault="008909E2" w:rsidP="008909E2">
          <w:pPr>
            <w:pStyle w:val="7CF3BDED9828DF4E95849BA49F8AD9B9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E0C03C44535409380A607B87D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0C7C-4B8A-AE4B-8ED6-D0D72F5F91C8}"/>
      </w:docPartPr>
      <w:docPartBody>
        <w:p w:rsidR="00000000" w:rsidRDefault="008909E2" w:rsidP="008909E2">
          <w:pPr>
            <w:pStyle w:val="1A2E0C03C44535409380A607B87D22E9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767A215A35C40BAFAA601B4CE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A4AB-4CDB-7745-ADA2-BE1F221871D4}"/>
      </w:docPartPr>
      <w:docPartBody>
        <w:p w:rsidR="00000000" w:rsidRDefault="008909E2" w:rsidP="008909E2">
          <w:pPr>
            <w:pStyle w:val="2CB767A215A35C40BAFAA601B4CE3AEA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AE50CFC60D74EB7C557DCA6C8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963F-6808-F14B-A29C-039E439DA648}"/>
      </w:docPartPr>
      <w:docPartBody>
        <w:p w:rsidR="00000000" w:rsidRDefault="008909E2" w:rsidP="008909E2">
          <w:pPr>
            <w:pStyle w:val="313AE50CFC60D74EB7C557DCA6C81232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258B41B8FDF438072759748F3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4F30-BD84-2945-848A-C501D77E5D20}"/>
      </w:docPartPr>
      <w:docPartBody>
        <w:p w:rsidR="00000000" w:rsidRDefault="008909E2" w:rsidP="008909E2">
          <w:pPr>
            <w:pStyle w:val="F85258B41B8FDF438072759748F325F7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E58CCC5A51F4FA0A4467A73D1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2215-3303-0945-8E1F-496EE2B63BDC}"/>
      </w:docPartPr>
      <w:docPartBody>
        <w:p w:rsidR="00000000" w:rsidRDefault="008909E2" w:rsidP="008909E2">
          <w:pPr>
            <w:pStyle w:val="F6DE58CCC5A51F4FA0A4467A73D16049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18FBC2836344E9509DD9FA2D5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9472-97D7-1E4B-89F9-7889644AB714}"/>
      </w:docPartPr>
      <w:docPartBody>
        <w:p w:rsidR="00000000" w:rsidRDefault="008909E2" w:rsidP="008909E2">
          <w:pPr>
            <w:pStyle w:val="90818FBC2836344E9509DD9FA2D5AE1C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450E0FA66644BA8DD40C1F3F0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1AB0-83AE-D446-BE83-A74F63FEFB6D}"/>
      </w:docPartPr>
      <w:docPartBody>
        <w:p w:rsidR="00000000" w:rsidRDefault="008909E2" w:rsidP="008909E2">
          <w:pPr>
            <w:pStyle w:val="E73450E0FA66644BA8DD40C1F3F013A1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D288B1905E94CBEF48E8F4795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EB6-C6D9-3C46-BB06-DB040EEB9700}"/>
      </w:docPartPr>
      <w:docPartBody>
        <w:p w:rsidR="00000000" w:rsidRDefault="008909E2" w:rsidP="008909E2">
          <w:pPr>
            <w:pStyle w:val="F24D288B1905E94CBEF48E8F4795BA5B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680E852C56C44BA8280DA20A1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5E9E-0D54-8C42-ABB9-B5851158CAA3}"/>
      </w:docPartPr>
      <w:docPartBody>
        <w:p w:rsidR="00000000" w:rsidRDefault="008909E2" w:rsidP="008909E2">
          <w:pPr>
            <w:pStyle w:val="F67680E852C56C44BA8280DA20A15F73"/>
          </w:pPr>
          <w:r w:rsidRPr="00531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B77B1EFD25949A694D94B79B9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FD6F-F87D-FD43-A5E7-8E2E127A62C6}"/>
      </w:docPartPr>
      <w:docPartBody>
        <w:p w:rsidR="00000000" w:rsidRDefault="008909E2" w:rsidP="008909E2">
          <w:pPr>
            <w:pStyle w:val="B8AB77B1EFD25949A694D94B79B95AA3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685091735294E8F27CDB337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81C3-AB97-424B-A305-5C6378449178}"/>
      </w:docPartPr>
      <w:docPartBody>
        <w:p w:rsidR="00000000" w:rsidRDefault="008909E2" w:rsidP="008909E2">
          <w:pPr>
            <w:pStyle w:val="5B1685091735294E8F27CDB337DA8B72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5D19BD593BA499B1D1F168FC1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1E2F-84C3-2F49-BEA7-DA0E280CA2A3}"/>
      </w:docPartPr>
      <w:docPartBody>
        <w:p w:rsidR="00000000" w:rsidRDefault="008909E2" w:rsidP="008909E2">
          <w:pPr>
            <w:pStyle w:val="CDB5D19BD593BA499B1D1F168FC1FFF6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946E864061549A26C6EEF7472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33E8-9F0D-7248-A58D-14FE5CB1EAD5}"/>
      </w:docPartPr>
      <w:docPartBody>
        <w:p w:rsidR="00000000" w:rsidRDefault="008909E2" w:rsidP="008909E2">
          <w:pPr>
            <w:pStyle w:val="8B3946E864061549A26C6EEF7472A35D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E7263FE9E184C85A29AFF74D2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AF82-0C35-7140-80AD-FB49158813DE}"/>
      </w:docPartPr>
      <w:docPartBody>
        <w:p w:rsidR="00000000" w:rsidRDefault="008909E2" w:rsidP="008909E2">
          <w:pPr>
            <w:pStyle w:val="56DE7263FE9E184C85A29AFF74D2E967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4E99794DD0C49BBC70DE8C0E7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9F96-45E8-AE4F-A329-B566008BF524}"/>
      </w:docPartPr>
      <w:docPartBody>
        <w:p w:rsidR="00000000" w:rsidRDefault="008909E2" w:rsidP="008909E2">
          <w:pPr>
            <w:pStyle w:val="63D4E99794DD0C49BBC70DE8C0E73FF3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EEDF9ED6A5040936FED5C551B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F234-C169-5340-A058-0CFB0BCA6574}"/>
      </w:docPartPr>
      <w:docPartBody>
        <w:p w:rsidR="00000000" w:rsidRDefault="008909E2" w:rsidP="008909E2">
          <w:pPr>
            <w:pStyle w:val="059EEDF9ED6A5040936FED5C551B03BA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F0FC048FAF846AB95D37FEC68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D9B8-4126-FA4D-816F-9118F2628108}"/>
      </w:docPartPr>
      <w:docPartBody>
        <w:p w:rsidR="00000000" w:rsidRDefault="008909E2" w:rsidP="008909E2">
          <w:pPr>
            <w:pStyle w:val="487F0FC048FAF846AB95D37FEC68BAB5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F332723C6474383284C57F419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8921-42DE-AF46-A572-8D9095744139}"/>
      </w:docPartPr>
      <w:docPartBody>
        <w:p w:rsidR="00000000" w:rsidRDefault="008909E2" w:rsidP="008909E2">
          <w:pPr>
            <w:pStyle w:val="187F332723C6474383284C57F41918BF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76E5B095E52449883E303926E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B251-D938-8A43-A0DE-FB22B0381AE8}"/>
      </w:docPartPr>
      <w:docPartBody>
        <w:p w:rsidR="00000000" w:rsidRDefault="008909E2" w:rsidP="008909E2">
          <w:pPr>
            <w:pStyle w:val="2F576E5B095E52449883E303926EBB25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454B2C3D1AE4C85178FC0268D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FDB2-B0E6-FD46-85B6-8C00266AA009}"/>
      </w:docPartPr>
      <w:docPartBody>
        <w:p w:rsidR="00000000" w:rsidRDefault="008909E2" w:rsidP="008909E2">
          <w:pPr>
            <w:pStyle w:val="988454B2C3D1AE4C85178FC0268D242E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341BED8AC4A46B42088B24996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6D25-FAB0-7346-87D9-CF2D735C6DFB}"/>
      </w:docPartPr>
      <w:docPartBody>
        <w:p w:rsidR="00000000" w:rsidRDefault="008909E2" w:rsidP="008909E2">
          <w:pPr>
            <w:pStyle w:val="558341BED8AC4A46B42088B24996A567"/>
          </w:pPr>
          <w:r w:rsidRPr="00902B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E2"/>
    <w:rsid w:val="008909E2"/>
    <w:rsid w:val="00E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9E2"/>
    <w:rPr>
      <w:color w:val="808080"/>
    </w:rPr>
  </w:style>
  <w:style w:type="paragraph" w:customStyle="1" w:styleId="D0A32030AEB1254E8E0A2F9D3E0ADB93">
    <w:name w:val="D0A32030AEB1254E8E0A2F9D3E0ADB93"/>
    <w:rsid w:val="008909E2"/>
  </w:style>
  <w:style w:type="paragraph" w:customStyle="1" w:styleId="2ECF16EB4924FB4C8BB45B3643A06666">
    <w:name w:val="2ECF16EB4924FB4C8BB45B3643A06666"/>
    <w:rsid w:val="008909E2"/>
  </w:style>
  <w:style w:type="paragraph" w:customStyle="1" w:styleId="82B50BC2E616EC4095B0C0286A24DF2C">
    <w:name w:val="82B50BC2E616EC4095B0C0286A24DF2C"/>
    <w:rsid w:val="008909E2"/>
  </w:style>
  <w:style w:type="paragraph" w:customStyle="1" w:styleId="2F0339616C641845A93B1F297371C7FC">
    <w:name w:val="2F0339616C641845A93B1F297371C7FC"/>
    <w:rsid w:val="008909E2"/>
  </w:style>
  <w:style w:type="paragraph" w:customStyle="1" w:styleId="BB18F56DE9BD1D489BC73EBE86084970">
    <w:name w:val="BB18F56DE9BD1D489BC73EBE86084970"/>
    <w:rsid w:val="008909E2"/>
  </w:style>
  <w:style w:type="paragraph" w:customStyle="1" w:styleId="52725AF3F2F2014E951A0E124F19BADB">
    <w:name w:val="52725AF3F2F2014E951A0E124F19BADB"/>
    <w:rsid w:val="008909E2"/>
  </w:style>
  <w:style w:type="paragraph" w:customStyle="1" w:styleId="434C83B11A45C442A2ED5677D7C7AC8C">
    <w:name w:val="434C83B11A45C442A2ED5677D7C7AC8C"/>
    <w:rsid w:val="008909E2"/>
  </w:style>
  <w:style w:type="paragraph" w:customStyle="1" w:styleId="A406CB2E7493D0488DC03ECCB20B6E75">
    <w:name w:val="A406CB2E7493D0488DC03ECCB20B6E75"/>
    <w:rsid w:val="008909E2"/>
  </w:style>
  <w:style w:type="paragraph" w:customStyle="1" w:styleId="4395F8906CA6DA4692404029DC4705AE">
    <w:name w:val="4395F8906CA6DA4692404029DC4705AE"/>
    <w:rsid w:val="008909E2"/>
  </w:style>
  <w:style w:type="paragraph" w:customStyle="1" w:styleId="C7C48B3ACEFE5041AEC6C90B40DB221D">
    <w:name w:val="C7C48B3ACEFE5041AEC6C90B40DB221D"/>
    <w:rsid w:val="008909E2"/>
  </w:style>
  <w:style w:type="paragraph" w:customStyle="1" w:styleId="855B0FFA66C55448A6C826E86B23B4B0">
    <w:name w:val="855B0FFA66C55448A6C826E86B23B4B0"/>
    <w:rsid w:val="008909E2"/>
  </w:style>
  <w:style w:type="paragraph" w:customStyle="1" w:styleId="77C2400F9074DD4EAC2B32950FCB240B">
    <w:name w:val="77C2400F9074DD4EAC2B32950FCB240B"/>
    <w:rsid w:val="008909E2"/>
  </w:style>
  <w:style w:type="paragraph" w:customStyle="1" w:styleId="0D81B370981B7E45AA26A1C2345B1595">
    <w:name w:val="0D81B370981B7E45AA26A1C2345B1595"/>
    <w:rsid w:val="008909E2"/>
  </w:style>
  <w:style w:type="paragraph" w:customStyle="1" w:styleId="7B7AC1496C064441B9C78F3DE09531DE">
    <w:name w:val="7B7AC1496C064441B9C78F3DE09531DE"/>
    <w:rsid w:val="008909E2"/>
  </w:style>
  <w:style w:type="paragraph" w:customStyle="1" w:styleId="935D6555C310CD468D96B9A3EF968640">
    <w:name w:val="935D6555C310CD468D96B9A3EF968640"/>
    <w:rsid w:val="008909E2"/>
  </w:style>
  <w:style w:type="paragraph" w:customStyle="1" w:styleId="56F0CAAB11A1354E84246E4383F40DA6">
    <w:name w:val="56F0CAAB11A1354E84246E4383F40DA6"/>
    <w:rsid w:val="008909E2"/>
  </w:style>
  <w:style w:type="paragraph" w:customStyle="1" w:styleId="DC8CB2FC8A063B469F08D104E217DBCC">
    <w:name w:val="DC8CB2FC8A063B469F08D104E217DBCC"/>
    <w:rsid w:val="008909E2"/>
  </w:style>
  <w:style w:type="paragraph" w:customStyle="1" w:styleId="15BC111BA1C4EC49A8CF2508D30FC91A">
    <w:name w:val="15BC111BA1C4EC49A8CF2508D30FC91A"/>
    <w:rsid w:val="008909E2"/>
  </w:style>
  <w:style w:type="paragraph" w:customStyle="1" w:styleId="9D153F5F5F5B2B4A9720934107617706">
    <w:name w:val="9D153F5F5F5B2B4A9720934107617706"/>
    <w:rsid w:val="008909E2"/>
  </w:style>
  <w:style w:type="paragraph" w:customStyle="1" w:styleId="6EA02A5F7C47BF41BF9640475CFFA5DE">
    <w:name w:val="6EA02A5F7C47BF41BF9640475CFFA5DE"/>
    <w:rsid w:val="008909E2"/>
  </w:style>
  <w:style w:type="paragraph" w:customStyle="1" w:styleId="113499C28753F44BB95714A62474606B">
    <w:name w:val="113499C28753F44BB95714A62474606B"/>
    <w:rsid w:val="008909E2"/>
  </w:style>
  <w:style w:type="paragraph" w:customStyle="1" w:styleId="13F72DDA9843DC45A2C9F63923135930">
    <w:name w:val="13F72DDA9843DC45A2C9F63923135930"/>
    <w:rsid w:val="008909E2"/>
  </w:style>
  <w:style w:type="paragraph" w:customStyle="1" w:styleId="4DDA20E9252C1F4A9CCEB300C5DE4AC8">
    <w:name w:val="4DDA20E9252C1F4A9CCEB300C5DE4AC8"/>
    <w:rsid w:val="008909E2"/>
  </w:style>
  <w:style w:type="paragraph" w:customStyle="1" w:styleId="2CBEC85004B8D641ABD95744658A1ADE">
    <w:name w:val="2CBEC85004B8D641ABD95744658A1ADE"/>
    <w:rsid w:val="008909E2"/>
  </w:style>
  <w:style w:type="paragraph" w:customStyle="1" w:styleId="3DB854B5776E5A40AECFBEEDABCA2992">
    <w:name w:val="3DB854B5776E5A40AECFBEEDABCA2992"/>
    <w:rsid w:val="008909E2"/>
  </w:style>
  <w:style w:type="paragraph" w:customStyle="1" w:styleId="133B16DEF2B03F47920F2DE5C3D16492">
    <w:name w:val="133B16DEF2B03F47920F2DE5C3D16492"/>
    <w:rsid w:val="008909E2"/>
  </w:style>
  <w:style w:type="paragraph" w:customStyle="1" w:styleId="295A8555CBB26C49BA81E37F8160253C">
    <w:name w:val="295A8555CBB26C49BA81E37F8160253C"/>
    <w:rsid w:val="008909E2"/>
  </w:style>
  <w:style w:type="paragraph" w:customStyle="1" w:styleId="D1E6A50FEAA7CF44858E7CD731D1CB3C">
    <w:name w:val="D1E6A50FEAA7CF44858E7CD731D1CB3C"/>
    <w:rsid w:val="008909E2"/>
  </w:style>
  <w:style w:type="paragraph" w:customStyle="1" w:styleId="3F975C234CAE144098CDFFF469743263">
    <w:name w:val="3F975C234CAE144098CDFFF469743263"/>
    <w:rsid w:val="008909E2"/>
  </w:style>
  <w:style w:type="paragraph" w:customStyle="1" w:styleId="B3A3A0A9FB470349A3E4C01031E01112">
    <w:name w:val="B3A3A0A9FB470349A3E4C01031E01112"/>
    <w:rsid w:val="008909E2"/>
  </w:style>
  <w:style w:type="paragraph" w:customStyle="1" w:styleId="1F50585CEFA1D24FA239665A4D6358E6">
    <w:name w:val="1F50585CEFA1D24FA239665A4D6358E6"/>
    <w:rsid w:val="008909E2"/>
  </w:style>
  <w:style w:type="paragraph" w:customStyle="1" w:styleId="5B0B027C936FFA489EF2E872E7D212F4">
    <w:name w:val="5B0B027C936FFA489EF2E872E7D212F4"/>
    <w:rsid w:val="008909E2"/>
  </w:style>
  <w:style w:type="paragraph" w:customStyle="1" w:styleId="C2DA94361611F042B9853DF3E294AF4F">
    <w:name w:val="C2DA94361611F042B9853DF3E294AF4F"/>
    <w:rsid w:val="008909E2"/>
  </w:style>
  <w:style w:type="paragraph" w:customStyle="1" w:styleId="6ED727EF0400E847B934920541697426">
    <w:name w:val="6ED727EF0400E847B934920541697426"/>
    <w:rsid w:val="008909E2"/>
  </w:style>
  <w:style w:type="paragraph" w:customStyle="1" w:styleId="8E79E3F717729F418B80B7C49BDF8979">
    <w:name w:val="8E79E3F717729F418B80B7C49BDF8979"/>
    <w:rsid w:val="008909E2"/>
  </w:style>
  <w:style w:type="paragraph" w:customStyle="1" w:styleId="072F6C6ABAFEE648BBC65EA60CB88863">
    <w:name w:val="072F6C6ABAFEE648BBC65EA60CB88863"/>
    <w:rsid w:val="008909E2"/>
  </w:style>
  <w:style w:type="paragraph" w:customStyle="1" w:styleId="2E5375A2C0EE93479C53FA1E72B8C18E">
    <w:name w:val="2E5375A2C0EE93479C53FA1E72B8C18E"/>
    <w:rsid w:val="008909E2"/>
  </w:style>
  <w:style w:type="paragraph" w:customStyle="1" w:styleId="ED3B834351520F45B7E48A69F3E90DCB">
    <w:name w:val="ED3B834351520F45B7E48A69F3E90DCB"/>
    <w:rsid w:val="008909E2"/>
  </w:style>
  <w:style w:type="paragraph" w:customStyle="1" w:styleId="B3FE29DEB749A6418AC04AAA8409E0CE">
    <w:name w:val="B3FE29DEB749A6418AC04AAA8409E0CE"/>
    <w:rsid w:val="008909E2"/>
  </w:style>
  <w:style w:type="paragraph" w:customStyle="1" w:styleId="801550FB56546B45B11EF0274A53DFE4">
    <w:name w:val="801550FB56546B45B11EF0274A53DFE4"/>
    <w:rsid w:val="008909E2"/>
  </w:style>
  <w:style w:type="paragraph" w:customStyle="1" w:styleId="D63E05B950C01B4FBE7C8D40755E10E6">
    <w:name w:val="D63E05B950C01B4FBE7C8D40755E10E6"/>
    <w:rsid w:val="008909E2"/>
  </w:style>
  <w:style w:type="paragraph" w:customStyle="1" w:styleId="3C4DA00EA46389418575C0350AEA6EAB">
    <w:name w:val="3C4DA00EA46389418575C0350AEA6EAB"/>
    <w:rsid w:val="008909E2"/>
  </w:style>
  <w:style w:type="paragraph" w:customStyle="1" w:styleId="D9F6C26DEA8AD0409CC43FF4037230E4">
    <w:name w:val="D9F6C26DEA8AD0409CC43FF4037230E4"/>
    <w:rsid w:val="008909E2"/>
  </w:style>
  <w:style w:type="paragraph" w:customStyle="1" w:styleId="2E5C4400341FC54592BCCC915AB1F0D0">
    <w:name w:val="2E5C4400341FC54592BCCC915AB1F0D0"/>
    <w:rsid w:val="008909E2"/>
  </w:style>
  <w:style w:type="paragraph" w:customStyle="1" w:styleId="48D4F14634159C429CADC450622F4265">
    <w:name w:val="48D4F14634159C429CADC450622F4265"/>
    <w:rsid w:val="008909E2"/>
  </w:style>
  <w:style w:type="paragraph" w:customStyle="1" w:styleId="404F6A43F66F2D46B8ACF759FE194796">
    <w:name w:val="404F6A43F66F2D46B8ACF759FE194796"/>
    <w:rsid w:val="008909E2"/>
  </w:style>
  <w:style w:type="paragraph" w:customStyle="1" w:styleId="9F50A7A7A282834084114A46FF22D27D">
    <w:name w:val="9F50A7A7A282834084114A46FF22D27D"/>
    <w:rsid w:val="008909E2"/>
  </w:style>
  <w:style w:type="paragraph" w:customStyle="1" w:styleId="EBE6F2543C899D488AD29A84DC0A7C07">
    <w:name w:val="EBE6F2543C899D488AD29A84DC0A7C07"/>
    <w:rsid w:val="008909E2"/>
  </w:style>
  <w:style w:type="paragraph" w:customStyle="1" w:styleId="430AC891FAF35D438BEB63EAD3CBF645">
    <w:name w:val="430AC891FAF35D438BEB63EAD3CBF645"/>
    <w:rsid w:val="008909E2"/>
  </w:style>
  <w:style w:type="paragraph" w:customStyle="1" w:styleId="421DC6075AF0D44A8D218128A4C0DF45">
    <w:name w:val="421DC6075AF0D44A8D218128A4C0DF45"/>
    <w:rsid w:val="008909E2"/>
  </w:style>
  <w:style w:type="paragraph" w:customStyle="1" w:styleId="AB73D4C3D5F02F43972B18E43654EBD3">
    <w:name w:val="AB73D4C3D5F02F43972B18E43654EBD3"/>
    <w:rsid w:val="008909E2"/>
  </w:style>
  <w:style w:type="paragraph" w:customStyle="1" w:styleId="8BE664CCE1040C4FBDFCCAE311762DDC">
    <w:name w:val="8BE664CCE1040C4FBDFCCAE311762DDC"/>
    <w:rsid w:val="008909E2"/>
  </w:style>
  <w:style w:type="paragraph" w:customStyle="1" w:styleId="161BB1E74C154B42A93F92C6943A480D">
    <w:name w:val="161BB1E74C154B42A93F92C6943A480D"/>
    <w:rsid w:val="008909E2"/>
  </w:style>
  <w:style w:type="paragraph" w:customStyle="1" w:styleId="EF8465EAA16A2E45A7FA86056AB9F3D1">
    <w:name w:val="EF8465EAA16A2E45A7FA86056AB9F3D1"/>
    <w:rsid w:val="008909E2"/>
  </w:style>
  <w:style w:type="paragraph" w:customStyle="1" w:styleId="147C382DE2FA8443B711AC3340C263F3">
    <w:name w:val="147C382DE2FA8443B711AC3340C263F3"/>
    <w:rsid w:val="008909E2"/>
  </w:style>
  <w:style w:type="paragraph" w:customStyle="1" w:styleId="E521E31FEDC6274B8FFFAA904FA56D78">
    <w:name w:val="E521E31FEDC6274B8FFFAA904FA56D78"/>
    <w:rsid w:val="008909E2"/>
  </w:style>
  <w:style w:type="paragraph" w:customStyle="1" w:styleId="DB64190F3D241341BFFC55DC39841638">
    <w:name w:val="DB64190F3D241341BFFC55DC39841638"/>
    <w:rsid w:val="008909E2"/>
  </w:style>
  <w:style w:type="paragraph" w:customStyle="1" w:styleId="E3D9E4B5BB7A524583A0408135285F1B">
    <w:name w:val="E3D9E4B5BB7A524583A0408135285F1B"/>
    <w:rsid w:val="008909E2"/>
  </w:style>
  <w:style w:type="paragraph" w:customStyle="1" w:styleId="F2F3D30901B0484993791D1F8A618D96">
    <w:name w:val="F2F3D30901B0484993791D1F8A618D96"/>
    <w:rsid w:val="008909E2"/>
  </w:style>
  <w:style w:type="paragraph" w:customStyle="1" w:styleId="0B32ADB958DC2347B4020D9C73556982">
    <w:name w:val="0B32ADB958DC2347B4020D9C73556982"/>
    <w:rsid w:val="008909E2"/>
  </w:style>
  <w:style w:type="paragraph" w:customStyle="1" w:styleId="E92B302459B5A74BB900651B88E793C1">
    <w:name w:val="E92B302459B5A74BB900651B88E793C1"/>
    <w:rsid w:val="008909E2"/>
  </w:style>
  <w:style w:type="paragraph" w:customStyle="1" w:styleId="52510426B7499F42A2A421983A8E9BC7">
    <w:name w:val="52510426B7499F42A2A421983A8E9BC7"/>
    <w:rsid w:val="008909E2"/>
  </w:style>
  <w:style w:type="paragraph" w:customStyle="1" w:styleId="681AA46D1AA62A4382F3866F8D6AA220">
    <w:name w:val="681AA46D1AA62A4382F3866F8D6AA220"/>
    <w:rsid w:val="008909E2"/>
  </w:style>
  <w:style w:type="paragraph" w:customStyle="1" w:styleId="CCB818243971CE46AA86572FC06B8FAD">
    <w:name w:val="CCB818243971CE46AA86572FC06B8FAD"/>
    <w:rsid w:val="008909E2"/>
  </w:style>
  <w:style w:type="paragraph" w:customStyle="1" w:styleId="35492CAF90EF4D41846F641CBF1447A7">
    <w:name w:val="35492CAF90EF4D41846F641CBF1447A7"/>
    <w:rsid w:val="008909E2"/>
  </w:style>
  <w:style w:type="paragraph" w:customStyle="1" w:styleId="BB3EC23C42D98F4BB650F2742F42145B">
    <w:name w:val="BB3EC23C42D98F4BB650F2742F42145B"/>
    <w:rsid w:val="008909E2"/>
  </w:style>
  <w:style w:type="paragraph" w:customStyle="1" w:styleId="B4858958253D8146A04F312C22FFBED3">
    <w:name w:val="B4858958253D8146A04F312C22FFBED3"/>
    <w:rsid w:val="008909E2"/>
  </w:style>
  <w:style w:type="paragraph" w:customStyle="1" w:styleId="F951A27F48B72943802284B15F42783E">
    <w:name w:val="F951A27F48B72943802284B15F42783E"/>
    <w:rsid w:val="008909E2"/>
  </w:style>
  <w:style w:type="paragraph" w:customStyle="1" w:styleId="8146F011ADDD3B4DA35127EC2C2C799B">
    <w:name w:val="8146F011ADDD3B4DA35127EC2C2C799B"/>
    <w:rsid w:val="008909E2"/>
  </w:style>
  <w:style w:type="paragraph" w:customStyle="1" w:styleId="56AA9BC14868C843A55F6D51ED45EA99">
    <w:name w:val="56AA9BC14868C843A55F6D51ED45EA99"/>
    <w:rsid w:val="008909E2"/>
  </w:style>
  <w:style w:type="paragraph" w:customStyle="1" w:styleId="4FE68FDB76253C4FA6CD529D38E6B6F3">
    <w:name w:val="4FE68FDB76253C4FA6CD529D38E6B6F3"/>
    <w:rsid w:val="008909E2"/>
  </w:style>
  <w:style w:type="paragraph" w:customStyle="1" w:styleId="60EDAD7D0156D244B31718AF8AECA249">
    <w:name w:val="60EDAD7D0156D244B31718AF8AECA249"/>
    <w:rsid w:val="008909E2"/>
  </w:style>
  <w:style w:type="paragraph" w:customStyle="1" w:styleId="CCF9FE69AE92D745AA4D140D799850C2">
    <w:name w:val="CCF9FE69AE92D745AA4D140D799850C2"/>
    <w:rsid w:val="008909E2"/>
  </w:style>
  <w:style w:type="paragraph" w:customStyle="1" w:styleId="8A68C2F24635934AB0DE029811F876FA">
    <w:name w:val="8A68C2F24635934AB0DE029811F876FA"/>
    <w:rsid w:val="008909E2"/>
  </w:style>
  <w:style w:type="paragraph" w:customStyle="1" w:styleId="79DC53A19D4E2345A1CA7EE3857D0F36">
    <w:name w:val="79DC53A19D4E2345A1CA7EE3857D0F36"/>
    <w:rsid w:val="008909E2"/>
  </w:style>
  <w:style w:type="paragraph" w:customStyle="1" w:styleId="A2A559430769B04EBBFD7E3A6CC41181">
    <w:name w:val="A2A559430769B04EBBFD7E3A6CC41181"/>
    <w:rsid w:val="008909E2"/>
  </w:style>
  <w:style w:type="paragraph" w:customStyle="1" w:styleId="30CA868EBCA9E54089DDA06DDC4862A0">
    <w:name w:val="30CA868EBCA9E54089DDA06DDC4862A0"/>
    <w:rsid w:val="008909E2"/>
  </w:style>
  <w:style w:type="paragraph" w:customStyle="1" w:styleId="9A7C65B27103314DA4C7D089D4241109">
    <w:name w:val="9A7C65B27103314DA4C7D089D4241109"/>
    <w:rsid w:val="008909E2"/>
  </w:style>
  <w:style w:type="paragraph" w:customStyle="1" w:styleId="8FDE315C0336D140825A40B039714369">
    <w:name w:val="8FDE315C0336D140825A40B039714369"/>
    <w:rsid w:val="008909E2"/>
  </w:style>
  <w:style w:type="paragraph" w:customStyle="1" w:styleId="D610B054B217464086C71B2982DCF1A0">
    <w:name w:val="D610B054B217464086C71B2982DCF1A0"/>
    <w:rsid w:val="008909E2"/>
  </w:style>
  <w:style w:type="paragraph" w:customStyle="1" w:styleId="EF10436AD526FB4681C6029B50D4C5AE">
    <w:name w:val="EF10436AD526FB4681C6029B50D4C5AE"/>
    <w:rsid w:val="008909E2"/>
  </w:style>
  <w:style w:type="paragraph" w:customStyle="1" w:styleId="21732B707997FA42B41E12B7CDB13BD3">
    <w:name w:val="21732B707997FA42B41E12B7CDB13BD3"/>
    <w:rsid w:val="008909E2"/>
  </w:style>
  <w:style w:type="paragraph" w:customStyle="1" w:styleId="7CF3BDED9828DF4E95849BA49F8AD9B9">
    <w:name w:val="7CF3BDED9828DF4E95849BA49F8AD9B9"/>
    <w:rsid w:val="008909E2"/>
  </w:style>
  <w:style w:type="paragraph" w:customStyle="1" w:styleId="1A2E0C03C44535409380A607B87D22E9">
    <w:name w:val="1A2E0C03C44535409380A607B87D22E9"/>
    <w:rsid w:val="008909E2"/>
  </w:style>
  <w:style w:type="paragraph" w:customStyle="1" w:styleId="2CB767A215A35C40BAFAA601B4CE3AEA">
    <w:name w:val="2CB767A215A35C40BAFAA601B4CE3AEA"/>
    <w:rsid w:val="008909E2"/>
  </w:style>
  <w:style w:type="paragraph" w:customStyle="1" w:styleId="313AE50CFC60D74EB7C557DCA6C81232">
    <w:name w:val="313AE50CFC60D74EB7C557DCA6C81232"/>
    <w:rsid w:val="008909E2"/>
  </w:style>
  <w:style w:type="paragraph" w:customStyle="1" w:styleId="F85258B41B8FDF438072759748F325F7">
    <w:name w:val="F85258B41B8FDF438072759748F325F7"/>
    <w:rsid w:val="008909E2"/>
  </w:style>
  <w:style w:type="paragraph" w:customStyle="1" w:styleId="F6DE58CCC5A51F4FA0A4467A73D16049">
    <w:name w:val="F6DE58CCC5A51F4FA0A4467A73D16049"/>
    <w:rsid w:val="008909E2"/>
  </w:style>
  <w:style w:type="paragraph" w:customStyle="1" w:styleId="90818FBC2836344E9509DD9FA2D5AE1C">
    <w:name w:val="90818FBC2836344E9509DD9FA2D5AE1C"/>
    <w:rsid w:val="008909E2"/>
  </w:style>
  <w:style w:type="paragraph" w:customStyle="1" w:styleId="E73450E0FA66644BA8DD40C1F3F013A1">
    <w:name w:val="E73450E0FA66644BA8DD40C1F3F013A1"/>
    <w:rsid w:val="008909E2"/>
  </w:style>
  <w:style w:type="paragraph" w:customStyle="1" w:styleId="F24D288B1905E94CBEF48E8F4795BA5B">
    <w:name w:val="F24D288B1905E94CBEF48E8F4795BA5B"/>
    <w:rsid w:val="008909E2"/>
  </w:style>
  <w:style w:type="paragraph" w:customStyle="1" w:styleId="F67680E852C56C44BA8280DA20A15F73">
    <w:name w:val="F67680E852C56C44BA8280DA20A15F73"/>
    <w:rsid w:val="008909E2"/>
  </w:style>
  <w:style w:type="paragraph" w:customStyle="1" w:styleId="B8AB77B1EFD25949A694D94B79B95AA3">
    <w:name w:val="B8AB77B1EFD25949A694D94B79B95AA3"/>
    <w:rsid w:val="008909E2"/>
  </w:style>
  <w:style w:type="paragraph" w:customStyle="1" w:styleId="5B1685091735294E8F27CDB337DA8B72">
    <w:name w:val="5B1685091735294E8F27CDB337DA8B72"/>
    <w:rsid w:val="008909E2"/>
  </w:style>
  <w:style w:type="paragraph" w:customStyle="1" w:styleId="CDB5D19BD593BA499B1D1F168FC1FFF6">
    <w:name w:val="CDB5D19BD593BA499B1D1F168FC1FFF6"/>
    <w:rsid w:val="008909E2"/>
  </w:style>
  <w:style w:type="paragraph" w:customStyle="1" w:styleId="8B3946E864061549A26C6EEF7472A35D">
    <w:name w:val="8B3946E864061549A26C6EEF7472A35D"/>
    <w:rsid w:val="008909E2"/>
  </w:style>
  <w:style w:type="paragraph" w:customStyle="1" w:styleId="56DE7263FE9E184C85A29AFF74D2E967">
    <w:name w:val="56DE7263FE9E184C85A29AFF74D2E967"/>
    <w:rsid w:val="008909E2"/>
  </w:style>
  <w:style w:type="paragraph" w:customStyle="1" w:styleId="63D4E99794DD0C49BBC70DE8C0E73FF3">
    <w:name w:val="63D4E99794DD0C49BBC70DE8C0E73FF3"/>
    <w:rsid w:val="008909E2"/>
  </w:style>
  <w:style w:type="paragraph" w:customStyle="1" w:styleId="059EEDF9ED6A5040936FED5C551B03BA">
    <w:name w:val="059EEDF9ED6A5040936FED5C551B03BA"/>
    <w:rsid w:val="008909E2"/>
  </w:style>
  <w:style w:type="paragraph" w:customStyle="1" w:styleId="487F0FC048FAF846AB95D37FEC68BAB5">
    <w:name w:val="487F0FC048FAF846AB95D37FEC68BAB5"/>
    <w:rsid w:val="008909E2"/>
  </w:style>
  <w:style w:type="paragraph" w:customStyle="1" w:styleId="187F332723C6474383284C57F41918BF">
    <w:name w:val="187F332723C6474383284C57F41918BF"/>
    <w:rsid w:val="008909E2"/>
  </w:style>
  <w:style w:type="paragraph" w:customStyle="1" w:styleId="2F576E5B095E52449883E303926EBB25">
    <w:name w:val="2F576E5B095E52449883E303926EBB25"/>
    <w:rsid w:val="008909E2"/>
  </w:style>
  <w:style w:type="paragraph" w:customStyle="1" w:styleId="988454B2C3D1AE4C85178FC0268D242E">
    <w:name w:val="988454B2C3D1AE4C85178FC0268D242E"/>
    <w:rsid w:val="008909E2"/>
  </w:style>
  <w:style w:type="paragraph" w:customStyle="1" w:styleId="558341BED8AC4A46B42088B24996A567">
    <w:name w:val="558341BED8AC4A46B42088B24996A567"/>
    <w:rsid w:val="00890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Crow</dc:creator>
  <cp:keywords/>
  <dc:description/>
  <cp:lastModifiedBy>William Crow</cp:lastModifiedBy>
  <cp:revision>4</cp:revision>
  <cp:lastPrinted>2020-09-12T15:32:00Z</cp:lastPrinted>
  <dcterms:created xsi:type="dcterms:W3CDTF">2020-09-12T15:32:00Z</dcterms:created>
  <dcterms:modified xsi:type="dcterms:W3CDTF">2020-09-12T15:40:00Z</dcterms:modified>
</cp:coreProperties>
</file>